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-23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6"/>
        <w:gridCol w:w="2982"/>
        <w:gridCol w:w="3529"/>
      </w:tblGrid>
      <w:tr w:rsidR="005A759E" w14:paraId="3768612E" w14:textId="77777777" w:rsidTr="005A759E">
        <w:tc>
          <w:tcPr>
            <w:tcW w:w="3486" w:type="dxa"/>
          </w:tcPr>
          <w:p w14:paraId="2F734985" w14:textId="77777777" w:rsidR="005A759E" w:rsidRPr="005A759E" w:rsidRDefault="005A759E" w:rsidP="005A759E">
            <w:pPr>
              <w:bidi/>
              <w:rPr>
                <w:rtl/>
                <w:lang w:bidi="ar-EG"/>
              </w:rPr>
            </w:pPr>
            <w:r w:rsidRPr="005A759E">
              <w:rPr>
                <w:rFonts w:hint="cs"/>
                <w:rtl/>
                <w:lang w:bidi="ar-EG"/>
              </w:rPr>
              <w:t xml:space="preserve">جامعــــــة بنهـــــــــــا  </w:t>
            </w:r>
          </w:p>
        </w:tc>
        <w:tc>
          <w:tcPr>
            <w:tcW w:w="2982" w:type="dxa"/>
            <w:vMerge w:val="restart"/>
          </w:tcPr>
          <w:p w14:paraId="74D83F84" w14:textId="77777777" w:rsidR="005A759E" w:rsidRPr="005A759E" w:rsidRDefault="005A759E" w:rsidP="005A759E">
            <w:pPr>
              <w:bidi/>
              <w:rPr>
                <w:rtl/>
                <w:lang w:bidi="ar-EG"/>
              </w:rPr>
            </w:pPr>
            <w:r w:rsidRPr="005A759E">
              <w:rPr>
                <w:rFonts w:hint="cs"/>
                <w:noProof/>
                <w:rtl/>
                <w:lang w:eastAsia="zh-CN"/>
              </w:rPr>
              <w:drawing>
                <wp:anchor distT="0" distB="0" distL="114300" distR="114300" simplePos="0" relativeHeight="251659264" behindDoc="0" locked="0" layoutInCell="1" allowOverlap="1" wp14:anchorId="1CC9DAE0" wp14:editId="06DE9247">
                  <wp:simplePos x="0" y="0"/>
                  <wp:positionH relativeFrom="column">
                    <wp:posOffset>498475</wp:posOffset>
                  </wp:positionH>
                  <wp:positionV relativeFrom="paragraph">
                    <wp:posOffset>94615</wp:posOffset>
                  </wp:positionV>
                  <wp:extent cx="706120" cy="554990"/>
                  <wp:effectExtent l="0" t="0" r="0" b="0"/>
                  <wp:wrapSquare wrapText="bothSides"/>
                  <wp:docPr id="2" name="Picture 2" descr="شعار جامعة بنها الجديد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شعار جامعة بنها الجديد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120" cy="55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29" w:type="dxa"/>
          </w:tcPr>
          <w:p w14:paraId="2709A0BE" w14:textId="77777777" w:rsidR="005A759E" w:rsidRPr="005A759E" w:rsidRDefault="005A759E" w:rsidP="005A759E">
            <w:pPr>
              <w:bidi/>
              <w:rPr>
                <w:rtl/>
                <w:lang w:bidi="ar-EG"/>
              </w:rPr>
            </w:pPr>
            <w:r w:rsidRPr="005A759E">
              <w:rPr>
                <w:rFonts w:hint="cs"/>
                <w:rtl/>
                <w:lang w:bidi="ar-EG"/>
              </w:rPr>
              <w:t>المادة: برمجيات الحاسب</w:t>
            </w:r>
          </w:p>
        </w:tc>
      </w:tr>
      <w:tr w:rsidR="005A759E" w14:paraId="48AA750A" w14:textId="77777777" w:rsidTr="005A759E">
        <w:tc>
          <w:tcPr>
            <w:tcW w:w="3486" w:type="dxa"/>
          </w:tcPr>
          <w:p w14:paraId="3A64F87B" w14:textId="77777777" w:rsidR="005A759E" w:rsidRPr="005A759E" w:rsidRDefault="005A759E" w:rsidP="005A759E">
            <w:pPr>
              <w:bidi/>
              <w:rPr>
                <w:rtl/>
                <w:lang w:bidi="ar-EG"/>
              </w:rPr>
            </w:pPr>
            <w:r w:rsidRPr="005A759E">
              <w:rPr>
                <w:rFonts w:hint="cs"/>
                <w:rtl/>
                <w:lang w:bidi="ar-EG"/>
              </w:rPr>
              <w:t xml:space="preserve">كلـــــية التربيـــــــــــة                                                                         </w:t>
            </w:r>
          </w:p>
        </w:tc>
        <w:tc>
          <w:tcPr>
            <w:tcW w:w="2982" w:type="dxa"/>
            <w:vMerge/>
          </w:tcPr>
          <w:p w14:paraId="4E9D4732" w14:textId="77777777" w:rsidR="005A759E" w:rsidRPr="005A759E" w:rsidRDefault="005A759E" w:rsidP="005A759E">
            <w:pPr>
              <w:bidi/>
              <w:rPr>
                <w:rtl/>
                <w:lang w:bidi="ar-EG"/>
              </w:rPr>
            </w:pPr>
          </w:p>
        </w:tc>
        <w:tc>
          <w:tcPr>
            <w:tcW w:w="3529" w:type="dxa"/>
          </w:tcPr>
          <w:p w14:paraId="02C13211" w14:textId="77777777" w:rsidR="005A759E" w:rsidRPr="005A759E" w:rsidRDefault="005A759E" w:rsidP="005A759E">
            <w:pPr>
              <w:bidi/>
              <w:rPr>
                <w:rtl/>
                <w:lang w:bidi="ar-EG"/>
              </w:rPr>
            </w:pPr>
            <w:r w:rsidRPr="005A759E">
              <w:rPr>
                <w:rFonts w:hint="cs"/>
                <w:rtl/>
                <w:lang w:bidi="ar-EG"/>
              </w:rPr>
              <w:t>الفرقة: الثانية</w:t>
            </w:r>
            <w:r w:rsidRPr="005A759E">
              <w:rPr>
                <w:rtl/>
                <w:lang w:bidi="ar-EG"/>
              </w:rPr>
              <w:t>–</w:t>
            </w:r>
            <w:r w:rsidRPr="005A759E">
              <w:rPr>
                <w:rFonts w:hint="cs"/>
                <w:rtl/>
                <w:lang w:bidi="ar-EG"/>
              </w:rPr>
              <w:t xml:space="preserve"> أساسى</w:t>
            </w:r>
          </w:p>
        </w:tc>
      </w:tr>
      <w:tr w:rsidR="005A759E" w14:paraId="62479D8F" w14:textId="77777777" w:rsidTr="005A759E">
        <w:tc>
          <w:tcPr>
            <w:tcW w:w="3486" w:type="dxa"/>
          </w:tcPr>
          <w:p w14:paraId="4E58E9AF" w14:textId="77777777" w:rsidR="005A759E" w:rsidRPr="005A759E" w:rsidRDefault="005A759E" w:rsidP="005A759E">
            <w:pPr>
              <w:bidi/>
              <w:rPr>
                <w:rtl/>
                <w:lang w:bidi="ar-EG"/>
              </w:rPr>
            </w:pPr>
            <w:r w:rsidRPr="005A759E">
              <w:rPr>
                <w:rFonts w:hint="cs"/>
                <w:rtl/>
                <w:lang w:bidi="ar-EG"/>
              </w:rPr>
              <w:t>الفصل الدراسى الثانى</w:t>
            </w:r>
          </w:p>
        </w:tc>
        <w:tc>
          <w:tcPr>
            <w:tcW w:w="2982" w:type="dxa"/>
            <w:vMerge/>
          </w:tcPr>
          <w:p w14:paraId="4409C261" w14:textId="77777777" w:rsidR="005A759E" w:rsidRPr="005A759E" w:rsidRDefault="005A759E" w:rsidP="005A759E">
            <w:pPr>
              <w:bidi/>
              <w:rPr>
                <w:rtl/>
                <w:lang w:bidi="ar-EG"/>
              </w:rPr>
            </w:pPr>
          </w:p>
        </w:tc>
        <w:tc>
          <w:tcPr>
            <w:tcW w:w="3529" w:type="dxa"/>
          </w:tcPr>
          <w:p w14:paraId="4572DAFB" w14:textId="77777777" w:rsidR="005A759E" w:rsidRPr="005A759E" w:rsidRDefault="005A759E" w:rsidP="005A759E">
            <w:pPr>
              <w:bidi/>
              <w:rPr>
                <w:rtl/>
                <w:lang w:bidi="ar-EG"/>
              </w:rPr>
            </w:pPr>
            <w:r w:rsidRPr="005A759E">
              <w:rPr>
                <w:rFonts w:hint="cs"/>
                <w:rtl/>
                <w:lang w:bidi="ar-EG"/>
              </w:rPr>
              <w:t>شعبة: رياضـــــيـــات</w:t>
            </w:r>
          </w:p>
        </w:tc>
      </w:tr>
      <w:tr w:rsidR="005A759E" w14:paraId="6F75FF23" w14:textId="77777777" w:rsidTr="005A759E">
        <w:tc>
          <w:tcPr>
            <w:tcW w:w="3486" w:type="dxa"/>
          </w:tcPr>
          <w:p w14:paraId="707450A3" w14:textId="77777777" w:rsidR="005A759E" w:rsidRPr="005A759E" w:rsidRDefault="005A759E" w:rsidP="005A759E">
            <w:pPr>
              <w:bidi/>
              <w:rPr>
                <w:rtl/>
                <w:lang w:bidi="ar-EG"/>
              </w:rPr>
            </w:pPr>
            <w:r w:rsidRPr="005A759E">
              <w:rPr>
                <w:rFonts w:hint="cs"/>
                <w:rtl/>
                <w:lang w:bidi="ar-EG"/>
              </w:rPr>
              <w:t xml:space="preserve">تاريخ الامتحان : 31 / 5/ 2025                                                             </w:t>
            </w:r>
          </w:p>
        </w:tc>
        <w:tc>
          <w:tcPr>
            <w:tcW w:w="2982" w:type="dxa"/>
            <w:vMerge/>
          </w:tcPr>
          <w:p w14:paraId="39466750" w14:textId="77777777" w:rsidR="005A759E" w:rsidRPr="005A759E" w:rsidRDefault="005A759E" w:rsidP="005A759E">
            <w:pPr>
              <w:bidi/>
              <w:rPr>
                <w:rtl/>
                <w:lang w:bidi="ar-EG"/>
              </w:rPr>
            </w:pPr>
          </w:p>
        </w:tc>
        <w:tc>
          <w:tcPr>
            <w:tcW w:w="3529" w:type="dxa"/>
          </w:tcPr>
          <w:p w14:paraId="5CF649B1" w14:textId="77777777" w:rsidR="005A759E" w:rsidRPr="005A759E" w:rsidRDefault="005A759E" w:rsidP="005A759E">
            <w:pPr>
              <w:bidi/>
              <w:rPr>
                <w:rtl/>
                <w:lang w:bidi="ar-EG"/>
              </w:rPr>
            </w:pPr>
            <w:r w:rsidRPr="005A759E">
              <w:rPr>
                <w:rFonts w:hint="cs"/>
                <w:rtl/>
                <w:lang w:bidi="ar-EG"/>
              </w:rPr>
              <w:t>الزمن: ساعتيـــــــن</w:t>
            </w:r>
          </w:p>
        </w:tc>
      </w:tr>
    </w:tbl>
    <w:p w14:paraId="1B27E072" w14:textId="406D5818" w:rsidR="00F92B45" w:rsidRPr="009D7F1D" w:rsidRDefault="00F92B45" w:rsidP="005A759E">
      <w:pPr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 w:rsidRPr="009D7F1D">
        <w:rPr>
          <w:rFonts w:asciiTheme="minorBidi" w:hAnsiTheme="minorBidi"/>
          <w:b/>
          <w:bCs/>
          <w:sz w:val="24"/>
          <w:szCs w:val="24"/>
        </w:rPr>
        <w:t xml:space="preserve">                                                                                       </w:t>
      </w:r>
      <w:r>
        <w:rPr>
          <w:rFonts w:asciiTheme="minorBidi" w:hAnsiTheme="minorBidi"/>
          <w:b/>
          <w:bCs/>
          <w:sz w:val="24"/>
          <w:szCs w:val="24"/>
        </w:rPr>
        <w:t xml:space="preserve">                       </w:t>
      </w:r>
      <w:r w:rsidRPr="009D7F1D">
        <w:rPr>
          <w:rFonts w:asciiTheme="minorBidi" w:hAnsiTheme="minorBidi"/>
          <w:b/>
          <w:bCs/>
          <w:sz w:val="24"/>
          <w:szCs w:val="24"/>
        </w:rPr>
        <w:t xml:space="preserve">   </w:t>
      </w:r>
    </w:p>
    <w:p w14:paraId="6FEBE3A2" w14:textId="03F239E8" w:rsidR="00CE6622" w:rsidRDefault="00CE6622" w:rsidP="00CE6622">
      <w:pPr>
        <w:bidi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أجب على الأسئلة الأتية</w:t>
      </w:r>
    </w:p>
    <w:p w14:paraId="5D227394" w14:textId="77777777" w:rsidR="00EC19C7" w:rsidRDefault="00EC19C7" w:rsidP="00EC19C7">
      <w:pPr>
        <w:bidi/>
        <w:rPr>
          <w:b/>
          <w:bCs/>
          <w:sz w:val="28"/>
          <w:szCs w:val="28"/>
          <w:u w:val="single"/>
          <w:rtl/>
        </w:rPr>
      </w:pPr>
    </w:p>
    <w:p w14:paraId="208A36E9" w14:textId="239E6B89" w:rsidR="00CE6622" w:rsidRPr="00CE6622" w:rsidRDefault="00CE6622" w:rsidP="005A759E">
      <w:pPr>
        <w:bidi/>
        <w:rPr>
          <w:b/>
          <w:bCs/>
          <w:sz w:val="28"/>
          <w:szCs w:val="28"/>
          <w:lang w:bidi="ar-EG"/>
        </w:rPr>
      </w:pPr>
      <w:r w:rsidRPr="00557E8D">
        <w:rPr>
          <w:rFonts w:hint="cs"/>
          <w:b/>
          <w:bCs/>
          <w:sz w:val="28"/>
          <w:szCs w:val="28"/>
          <w:u w:val="single"/>
          <w:rtl/>
        </w:rPr>
        <w:t>السؤال الأول:</w:t>
      </w:r>
      <w:r w:rsidRPr="00557E8D">
        <w:rPr>
          <w:rFonts w:hint="cs"/>
          <w:sz w:val="28"/>
          <w:szCs w:val="28"/>
          <w:rtl/>
          <w:lang w:bidi="ar-EG"/>
        </w:rPr>
        <w:t xml:space="preserve">   </w:t>
      </w:r>
    </w:p>
    <w:p w14:paraId="71DF2620" w14:textId="77777777" w:rsidR="007A446C" w:rsidRDefault="00CE6622" w:rsidP="007A446C">
      <w:pPr>
        <w:pStyle w:val="ListParagraph"/>
        <w:numPr>
          <w:ilvl w:val="0"/>
          <w:numId w:val="28"/>
        </w:numPr>
        <w:bidi/>
        <w:rPr>
          <w:sz w:val="28"/>
          <w:szCs w:val="28"/>
          <w:lang w:bidi="ar-EG"/>
        </w:rPr>
      </w:pPr>
      <w:r w:rsidRPr="007A446C">
        <w:rPr>
          <w:sz w:val="28"/>
          <w:szCs w:val="28"/>
          <w:rtl/>
          <w:lang w:bidi="ar-EG"/>
        </w:rPr>
        <w:t xml:space="preserve">ما هي شروط  كتابة المتغيرات </w:t>
      </w:r>
      <w:r w:rsidRPr="007A446C">
        <w:rPr>
          <w:rFonts w:hint="cs"/>
          <w:sz w:val="28"/>
          <w:szCs w:val="28"/>
          <w:rtl/>
          <w:lang w:bidi="ar-EG"/>
        </w:rPr>
        <w:t>و</w:t>
      </w:r>
      <w:r w:rsidRPr="007A446C">
        <w:rPr>
          <w:sz w:val="28"/>
          <w:szCs w:val="28"/>
          <w:rtl/>
          <w:lang w:bidi="ar-EG"/>
        </w:rPr>
        <w:t>ما هي قواعد تسمية الدوال في برنامج الماثيماتيكا؟</w:t>
      </w:r>
    </w:p>
    <w:p w14:paraId="53D90C66" w14:textId="07B92AB0" w:rsidR="00CE6622" w:rsidRPr="00AB73D0" w:rsidRDefault="00CE6622" w:rsidP="00AB73D0">
      <w:pPr>
        <w:pStyle w:val="ListParagraph"/>
        <w:numPr>
          <w:ilvl w:val="0"/>
          <w:numId w:val="28"/>
        </w:numPr>
        <w:bidi/>
        <w:rPr>
          <w:sz w:val="28"/>
          <w:szCs w:val="28"/>
          <w:lang w:bidi="ar-EG"/>
        </w:rPr>
      </w:pPr>
      <w:r w:rsidRPr="007A446C">
        <w:rPr>
          <w:sz w:val="28"/>
          <w:szCs w:val="28"/>
          <w:rtl/>
          <w:lang w:bidi="ar-EG"/>
        </w:rPr>
        <w:t xml:space="preserve"> </w:t>
      </w:r>
      <w:r w:rsidRPr="007A446C">
        <w:rPr>
          <w:rFonts w:hint="cs"/>
          <w:sz w:val="28"/>
          <w:szCs w:val="28"/>
          <w:rtl/>
          <w:lang w:bidi="ar-EG"/>
        </w:rPr>
        <w:t xml:space="preserve">ما هي بعض الثوابت الرياضية المحجوزة </w:t>
      </w:r>
      <w:r w:rsidRPr="007A446C">
        <w:rPr>
          <w:sz w:val="28"/>
          <w:szCs w:val="28"/>
          <w:rtl/>
          <w:lang w:bidi="ar-EG"/>
        </w:rPr>
        <w:t>في برنامج الماثيماتيكا</w:t>
      </w:r>
      <w:r w:rsidRPr="007A446C">
        <w:rPr>
          <w:rFonts w:hint="cs"/>
          <w:sz w:val="28"/>
          <w:szCs w:val="28"/>
          <w:rtl/>
          <w:lang w:bidi="ar-EG"/>
        </w:rPr>
        <w:t xml:space="preserve"> ؟</w:t>
      </w:r>
    </w:p>
    <w:p w14:paraId="48BD7D18" w14:textId="77777777" w:rsidR="00CE6622" w:rsidRDefault="00CE6622" w:rsidP="00CE6622">
      <w:pPr>
        <w:bidi/>
        <w:rPr>
          <w:b/>
          <w:bCs/>
          <w:sz w:val="28"/>
          <w:szCs w:val="28"/>
          <w:u w:val="single"/>
          <w:rtl/>
          <w:lang w:bidi="ar-EG"/>
        </w:rPr>
      </w:pPr>
    </w:p>
    <w:p w14:paraId="2874EBF8" w14:textId="0F903406" w:rsidR="00CE6622" w:rsidRPr="00AC071B" w:rsidRDefault="00CE6622" w:rsidP="005A759E">
      <w:pPr>
        <w:bidi/>
        <w:rPr>
          <w:rFonts w:asciiTheme="majorHAnsi" w:hAnsiTheme="majorHAnsi"/>
          <w:sz w:val="28"/>
          <w:szCs w:val="28"/>
          <w:rtl/>
          <w:lang w:bidi="ar-EG"/>
        </w:rPr>
      </w:pPr>
      <w:r w:rsidRPr="008A027A">
        <w:rPr>
          <w:b/>
          <w:bCs/>
          <w:sz w:val="28"/>
          <w:szCs w:val="28"/>
          <w:u w:val="single"/>
          <w:rtl/>
          <w:lang w:bidi="ar-EG"/>
        </w:rPr>
        <w:t>السؤال الثاني:</w:t>
      </w:r>
      <w:r w:rsidRPr="008A027A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</w:t>
      </w:r>
      <w:r w:rsidRPr="008A027A">
        <w:rPr>
          <w:rFonts w:hint="cs"/>
          <w:sz w:val="28"/>
          <w:szCs w:val="28"/>
          <w:u w:val="single"/>
          <w:rtl/>
          <w:lang w:bidi="ar-EG"/>
        </w:rPr>
        <w:t xml:space="preserve"> </w:t>
      </w:r>
      <w:r w:rsidRPr="008A027A">
        <w:rPr>
          <w:b/>
          <w:bCs/>
          <w:sz w:val="28"/>
          <w:szCs w:val="28"/>
          <w:u w:val="single"/>
          <w:rtl/>
          <w:lang w:bidi="ar-EG"/>
        </w:rPr>
        <w:t>أكتــب استجابـــة الماثيمــاتيكـــا للأوامــر الآتيـــة</w:t>
      </w:r>
      <w:r w:rsidRPr="008A027A">
        <w:rPr>
          <w:rFonts w:asciiTheme="majorHAnsi" w:hAnsiTheme="majorHAnsi"/>
          <w:b/>
          <w:bCs/>
          <w:sz w:val="28"/>
          <w:szCs w:val="28"/>
          <w:u w:val="single"/>
          <w:rtl/>
          <w:lang w:bidi="ar-EG"/>
        </w:rPr>
        <w:t>:</w:t>
      </w:r>
      <w:r w:rsidRPr="008A027A">
        <w:rPr>
          <w:rFonts w:asciiTheme="majorHAnsi" w:hAnsiTheme="majorHAnsi"/>
          <w:sz w:val="28"/>
          <w:szCs w:val="28"/>
          <w:rtl/>
          <w:lang w:bidi="ar-EG"/>
        </w:rPr>
        <w:t xml:space="preserve">      </w:t>
      </w:r>
    </w:p>
    <w:p w14:paraId="288D524D" w14:textId="18E7D6D8" w:rsidR="00CE6622" w:rsidRPr="00AC071B" w:rsidRDefault="00CE6622" w:rsidP="0018384E">
      <w:pPr>
        <w:pStyle w:val="ListParagraph"/>
        <w:numPr>
          <w:ilvl w:val="0"/>
          <w:numId w:val="29"/>
        </w:numPr>
        <w:autoSpaceDE w:val="0"/>
        <w:autoSpaceDN w:val="0"/>
        <w:bidi/>
        <w:adjustRightInd w:val="0"/>
        <w:spacing w:line="360" w:lineRule="auto"/>
        <w:rPr>
          <w:rFonts w:asciiTheme="majorHAnsi" w:hAnsiTheme="majorHAnsi"/>
          <w:sz w:val="28"/>
          <w:szCs w:val="28"/>
          <w:lang w:bidi="ar-EG"/>
        </w:rPr>
      </w:pPr>
      <w:r w:rsidRPr="00AC071B">
        <w:rPr>
          <w:rFonts w:asciiTheme="majorHAnsi" w:hAnsiTheme="majorHAnsi"/>
          <w:sz w:val="28"/>
          <w:szCs w:val="28"/>
          <w:lang w:bidi="ar-EG"/>
        </w:rPr>
        <w:t>a=2;  b=-3;  c=a-b;   d= 2 a b c;    xx=Sort[{</w:t>
      </w:r>
      <w:proofErr w:type="spellStart"/>
      <w:r w:rsidRPr="00AC071B">
        <w:rPr>
          <w:rFonts w:asciiTheme="majorHAnsi" w:hAnsiTheme="majorHAnsi"/>
          <w:sz w:val="28"/>
          <w:szCs w:val="28"/>
          <w:lang w:bidi="ar-EG"/>
        </w:rPr>
        <w:t>a,b,c,d</w:t>
      </w:r>
      <w:proofErr w:type="spellEnd"/>
      <w:r w:rsidRPr="00AC071B">
        <w:rPr>
          <w:rFonts w:asciiTheme="majorHAnsi" w:hAnsiTheme="majorHAnsi"/>
          <w:sz w:val="28"/>
          <w:szCs w:val="28"/>
          <w:lang w:bidi="ar-EG"/>
        </w:rPr>
        <w:t>}]</w:t>
      </w:r>
    </w:p>
    <w:p w14:paraId="509B1935" w14:textId="3B13176E" w:rsidR="00CE6622" w:rsidRPr="00AC071B" w:rsidRDefault="00CE6622" w:rsidP="0018384E">
      <w:pPr>
        <w:pStyle w:val="ListParagraph"/>
        <w:numPr>
          <w:ilvl w:val="0"/>
          <w:numId w:val="29"/>
        </w:numPr>
        <w:autoSpaceDE w:val="0"/>
        <w:autoSpaceDN w:val="0"/>
        <w:bidi/>
        <w:adjustRightInd w:val="0"/>
        <w:spacing w:line="360" w:lineRule="auto"/>
        <w:rPr>
          <w:rFonts w:asciiTheme="majorHAnsi" w:hAnsiTheme="majorHAnsi"/>
          <w:sz w:val="28"/>
          <w:szCs w:val="28"/>
          <w:lang w:bidi="ar-EG"/>
        </w:rPr>
      </w:pPr>
      <w:r w:rsidRPr="00AC071B">
        <w:rPr>
          <w:rFonts w:asciiTheme="majorHAnsi" w:hAnsiTheme="majorHAnsi"/>
          <w:sz w:val="28"/>
          <w:szCs w:val="28"/>
          <w:lang w:bidi="ar-EG"/>
        </w:rPr>
        <w:t>x=2;  y=8;  z=3;   b&gt;=</w:t>
      </w:r>
      <w:proofErr w:type="spellStart"/>
      <w:r w:rsidRPr="00AC071B">
        <w:rPr>
          <w:rFonts w:asciiTheme="majorHAnsi" w:hAnsiTheme="majorHAnsi"/>
          <w:sz w:val="28"/>
          <w:szCs w:val="28"/>
          <w:lang w:bidi="ar-EG"/>
        </w:rPr>
        <w:t>x+z</w:t>
      </w:r>
      <w:proofErr w:type="spellEnd"/>
      <w:r w:rsidRPr="00AC071B">
        <w:rPr>
          <w:rFonts w:asciiTheme="majorHAnsi" w:hAnsiTheme="majorHAnsi"/>
          <w:sz w:val="28"/>
          <w:szCs w:val="28"/>
          <w:lang w:bidi="ar-EG"/>
        </w:rPr>
        <w:t xml:space="preserve"> || x&lt;z </w:t>
      </w:r>
    </w:p>
    <w:p w14:paraId="6922D9CC" w14:textId="5C66B299" w:rsidR="00CE6622" w:rsidRPr="00AC071B" w:rsidRDefault="00CE6622" w:rsidP="0018384E">
      <w:pPr>
        <w:pStyle w:val="ListParagraph"/>
        <w:numPr>
          <w:ilvl w:val="0"/>
          <w:numId w:val="29"/>
        </w:numPr>
        <w:autoSpaceDE w:val="0"/>
        <w:autoSpaceDN w:val="0"/>
        <w:bidi/>
        <w:adjustRightInd w:val="0"/>
        <w:spacing w:line="360" w:lineRule="auto"/>
        <w:rPr>
          <w:rFonts w:asciiTheme="majorHAnsi" w:hAnsiTheme="majorHAnsi"/>
          <w:sz w:val="28"/>
          <w:szCs w:val="28"/>
          <w:lang w:bidi="ar-EG"/>
        </w:rPr>
      </w:pPr>
      <w:proofErr w:type="spellStart"/>
      <w:r w:rsidRPr="00AC071B">
        <w:rPr>
          <w:rFonts w:asciiTheme="majorHAnsi" w:hAnsiTheme="majorHAnsi"/>
          <w:sz w:val="28"/>
          <w:szCs w:val="28"/>
          <w:lang w:bidi="ar-EG"/>
        </w:rPr>
        <w:t>Sqrt</w:t>
      </w:r>
      <w:proofErr w:type="spellEnd"/>
      <w:r w:rsidRPr="00AC071B">
        <w:rPr>
          <w:rFonts w:asciiTheme="majorHAnsi" w:hAnsiTheme="majorHAnsi"/>
          <w:sz w:val="28"/>
          <w:szCs w:val="28"/>
          <w:lang w:bidi="ar-EG"/>
        </w:rPr>
        <w:t>[Abs[Min [-3,-5,-9,-7]]]+ Sin[30 Degree]</w:t>
      </w:r>
    </w:p>
    <w:p w14:paraId="790A5540" w14:textId="5056A9F1" w:rsidR="00CE6622" w:rsidRPr="00AC071B" w:rsidRDefault="00CE6622" w:rsidP="004554B9">
      <w:pPr>
        <w:pStyle w:val="ListParagraph"/>
        <w:numPr>
          <w:ilvl w:val="0"/>
          <w:numId w:val="29"/>
        </w:numPr>
        <w:autoSpaceDE w:val="0"/>
        <w:autoSpaceDN w:val="0"/>
        <w:bidi/>
        <w:adjustRightInd w:val="0"/>
        <w:spacing w:line="360" w:lineRule="auto"/>
        <w:rPr>
          <w:rFonts w:asciiTheme="majorHAnsi" w:hAnsiTheme="majorHAnsi"/>
          <w:sz w:val="28"/>
          <w:szCs w:val="28"/>
          <w:lang w:bidi="ar-EG"/>
        </w:rPr>
      </w:pPr>
      <w:r w:rsidRPr="00AC071B">
        <w:rPr>
          <w:rFonts w:asciiTheme="majorHAnsi" w:hAnsiTheme="majorHAnsi"/>
          <w:sz w:val="28"/>
          <w:szCs w:val="28"/>
          <w:lang w:bidi="ar-EG"/>
        </w:rPr>
        <w:t>z=-3+4 I ;   a1=</w:t>
      </w:r>
      <w:proofErr w:type="spellStart"/>
      <w:r w:rsidRPr="00AC071B">
        <w:rPr>
          <w:rFonts w:asciiTheme="majorHAnsi" w:hAnsiTheme="majorHAnsi"/>
          <w:sz w:val="28"/>
          <w:szCs w:val="28"/>
          <w:lang w:bidi="ar-EG"/>
        </w:rPr>
        <w:t>Sqrt</w:t>
      </w:r>
      <w:proofErr w:type="spellEnd"/>
      <w:r w:rsidRPr="00AC071B">
        <w:rPr>
          <w:rFonts w:asciiTheme="majorHAnsi" w:hAnsiTheme="majorHAnsi"/>
          <w:sz w:val="28"/>
          <w:szCs w:val="28"/>
          <w:lang w:bidi="ar-EG"/>
        </w:rPr>
        <w:t>[(Re[z])^2 +(</w:t>
      </w:r>
      <w:proofErr w:type="spellStart"/>
      <w:r w:rsidRPr="00AC071B">
        <w:rPr>
          <w:rFonts w:asciiTheme="majorHAnsi" w:hAnsiTheme="majorHAnsi"/>
          <w:sz w:val="28"/>
          <w:szCs w:val="28"/>
          <w:lang w:bidi="ar-EG"/>
        </w:rPr>
        <w:t>Im</w:t>
      </w:r>
      <w:proofErr w:type="spellEnd"/>
      <w:r w:rsidRPr="00AC071B">
        <w:rPr>
          <w:rFonts w:asciiTheme="majorHAnsi" w:hAnsiTheme="majorHAnsi"/>
          <w:sz w:val="28"/>
          <w:szCs w:val="28"/>
          <w:lang w:bidi="ar-EG"/>
        </w:rPr>
        <w:t>[z])^2]</w:t>
      </w:r>
    </w:p>
    <w:p w14:paraId="1C7578E8" w14:textId="59DA394D" w:rsidR="00CE6622" w:rsidRPr="00AC071B" w:rsidRDefault="00CE6622" w:rsidP="0018384E">
      <w:pPr>
        <w:pStyle w:val="ListParagraph"/>
        <w:numPr>
          <w:ilvl w:val="0"/>
          <w:numId w:val="29"/>
        </w:numPr>
        <w:autoSpaceDE w:val="0"/>
        <w:autoSpaceDN w:val="0"/>
        <w:bidi/>
        <w:adjustRightInd w:val="0"/>
        <w:spacing w:line="360" w:lineRule="auto"/>
        <w:rPr>
          <w:rFonts w:asciiTheme="majorHAnsi" w:hAnsiTheme="majorHAnsi"/>
          <w:sz w:val="28"/>
          <w:szCs w:val="28"/>
          <w:lang w:bidi="ar-EG"/>
        </w:rPr>
      </w:pPr>
      <w:r w:rsidRPr="00AC071B">
        <w:rPr>
          <w:rFonts w:asciiTheme="majorHAnsi" w:hAnsiTheme="majorHAnsi"/>
          <w:sz w:val="28"/>
          <w:szCs w:val="28"/>
          <w:lang w:bidi="ar-EG"/>
        </w:rPr>
        <w:t>Expand[Product[x-i, {i,2,4,2}]]</w:t>
      </w:r>
    </w:p>
    <w:p w14:paraId="61AC0B1C" w14:textId="457A3E69" w:rsidR="00CE6622" w:rsidRPr="00AC071B" w:rsidRDefault="00CE6622" w:rsidP="0018384E">
      <w:pPr>
        <w:pStyle w:val="ListParagraph"/>
        <w:numPr>
          <w:ilvl w:val="0"/>
          <w:numId w:val="29"/>
        </w:numPr>
        <w:autoSpaceDE w:val="0"/>
        <w:autoSpaceDN w:val="0"/>
        <w:bidi/>
        <w:adjustRightInd w:val="0"/>
        <w:spacing w:line="360" w:lineRule="auto"/>
        <w:rPr>
          <w:rFonts w:asciiTheme="majorHAnsi" w:hAnsiTheme="majorHAnsi"/>
          <w:sz w:val="28"/>
          <w:szCs w:val="28"/>
          <w:lang w:bidi="ar-EG"/>
        </w:rPr>
      </w:pPr>
      <w:r w:rsidRPr="00AC071B">
        <w:rPr>
          <w:rFonts w:asciiTheme="majorHAnsi" w:hAnsiTheme="majorHAnsi"/>
          <w:sz w:val="28"/>
          <w:szCs w:val="28"/>
          <w:lang w:bidi="ar-EG"/>
        </w:rPr>
        <w:t>s1={-1,-2,2,4};    s2={2,3,4,5}</w:t>
      </w:r>
      <w:r w:rsidR="000D41C0" w:rsidRPr="00AC071B">
        <w:rPr>
          <w:rFonts w:asciiTheme="majorHAnsi" w:hAnsiTheme="majorHAnsi"/>
          <w:sz w:val="28"/>
          <w:szCs w:val="28"/>
          <w:lang w:bidi="ar-EG"/>
        </w:rPr>
        <w:t>, x=</w:t>
      </w:r>
      <w:r w:rsidR="000D41C0" w:rsidRPr="00AC071B">
        <w:rPr>
          <w:rFonts w:asciiTheme="majorHAnsi" w:hAnsiTheme="majorHAnsi"/>
          <w:sz w:val="28"/>
          <w:szCs w:val="28"/>
          <w:lang w:val="en-ZA" w:bidi="ar-EG"/>
        </w:rPr>
        <w:t>Arc</w:t>
      </w:r>
      <w:r w:rsidR="000D41C0" w:rsidRPr="00AC071B">
        <w:rPr>
          <w:rFonts w:asciiTheme="majorHAnsi" w:hAnsiTheme="majorHAnsi"/>
          <w:sz w:val="28"/>
          <w:szCs w:val="28"/>
          <w:lang w:bidi="ar-EG"/>
        </w:rPr>
        <w:t>Sin[Length[3^s1]-3] +Log[Length[s2]]</w:t>
      </w:r>
      <w:r w:rsidRPr="00AC071B">
        <w:rPr>
          <w:rFonts w:asciiTheme="majorHAnsi" w:hAnsiTheme="majorHAnsi"/>
          <w:sz w:val="28"/>
          <w:szCs w:val="28"/>
          <w:lang w:bidi="ar-EG"/>
        </w:rPr>
        <w:t xml:space="preserve"> </w:t>
      </w:r>
    </w:p>
    <w:p w14:paraId="643F80F9" w14:textId="691AB64A" w:rsidR="00CE6622" w:rsidRPr="00AC071B" w:rsidRDefault="00C033C9" w:rsidP="00B67029">
      <w:pPr>
        <w:pStyle w:val="ListParagraph"/>
        <w:numPr>
          <w:ilvl w:val="0"/>
          <w:numId w:val="29"/>
        </w:numPr>
        <w:autoSpaceDE w:val="0"/>
        <w:autoSpaceDN w:val="0"/>
        <w:bidi/>
        <w:adjustRightInd w:val="0"/>
        <w:spacing w:line="360" w:lineRule="auto"/>
        <w:rPr>
          <w:rFonts w:asciiTheme="majorHAnsi" w:hAnsiTheme="majorHAnsi"/>
          <w:sz w:val="28"/>
          <w:szCs w:val="28"/>
          <w:lang w:bidi="ar-EG"/>
        </w:rPr>
      </w:pPr>
      <w:r w:rsidRPr="00AC071B">
        <w:rPr>
          <w:rFonts w:asciiTheme="majorHAnsi" w:hAnsiTheme="majorHAnsi"/>
          <w:sz w:val="28"/>
          <w:szCs w:val="28"/>
          <w:lang w:bidi="ar-EG"/>
        </w:rPr>
        <w:t>x=3/2;   Ceiling [x]</w:t>
      </w:r>
      <w:r w:rsidR="00B67029">
        <w:rPr>
          <w:rFonts w:asciiTheme="majorHAnsi" w:hAnsiTheme="majorHAnsi"/>
          <w:sz w:val="28"/>
          <w:szCs w:val="28"/>
          <w:lang w:bidi="ar-EG"/>
        </w:rPr>
        <w:t>*</w:t>
      </w:r>
      <w:r w:rsidRPr="00AC071B">
        <w:rPr>
          <w:rFonts w:asciiTheme="majorHAnsi" w:hAnsiTheme="majorHAnsi"/>
          <w:sz w:val="28"/>
          <w:szCs w:val="28"/>
          <w:lang w:bidi="ar-EG"/>
        </w:rPr>
        <w:t>Round[x]</w:t>
      </w:r>
      <w:r w:rsidR="0074541B">
        <w:rPr>
          <w:rFonts w:asciiTheme="majorHAnsi" w:hAnsiTheme="majorHAnsi"/>
          <w:sz w:val="28"/>
          <w:szCs w:val="28"/>
          <w:lang w:bidi="ar-EG"/>
        </w:rPr>
        <w:t>+</w:t>
      </w:r>
      <w:proofErr w:type="spellStart"/>
      <w:r w:rsidRPr="00AC071B">
        <w:rPr>
          <w:rFonts w:asciiTheme="majorHAnsi" w:hAnsiTheme="majorHAnsi"/>
          <w:sz w:val="28"/>
          <w:szCs w:val="28"/>
          <w:lang w:bidi="ar-EG"/>
        </w:rPr>
        <w:t>PrimeQ</w:t>
      </w:r>
      <w:proofErr w:type="spellEnd"/>
      <w:r w:rsidRPr="00AC071B">
        <w:rPr>
          <w:rFonts w:asciiTheme="majorHAnsi" w:hAnsiTheme="majorHAnsi"/>
          <w:sz w:val="28"/>
          <w:szCs w:val="28"/>
          <w:lang w:bidi="ar-EG"/>
        </w:rPr>
        <w:t>[x]</w:t>
      </w:r>
    </w:p>
    <w:p w14:paraId="7343ADD1" w14:textId="77777777" w:rsidR="00CE6622" w:rsidRPr="00AC071B" w:rsidRDefault="00CE6622" w:rsidP="007A446C">
      <w:pPr>
        <w:bidi/>
        <w:rPr>
          <w:rFonts w:asciiTheme="majorHAnsi" w:hAnsiTheme="majorHAnsi"/>
          <w:b/>
          <w:bCs/>
          <w:sz w:val="28"/>
          <w:szCs w:val="28"/>
          <w:rtl/>
          <w:lang w:bidi="ar-EG"/>
        </w:rPr>
      </w:pPr>
    </w:p>
    <w:p w14:paraId="1450CF7C" w14:textId="2A288812" w:rsidR="00CE6622" w:rsidRDefault="00CE6622" w:rsidP="005A759E">
      <w:pPr>
        <w:bidi/>
        <w:rPr>
          <w:rFonts w:asciiTheme="majorHAnsi" w:hAnsiTheme="majorHAnsi"/>
          <w:sz w:val="28"/>
          <w:szCs w:val="28"/>
          <w:rtl/>
          <w:lang w:bidi="ar-EG"/>
        </w:rPr>
      </w:pPr>
      <w:r w:rsidRPr="00557E8D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Pr="00AC071B">
        <w:rPr>
          <w:b/>
          <w:bCs/>
          <w:sz w:val="28"/>
          <w:szCs w:val="28"/>
          <w:u w:val="single"/>
          <w:rtl/>
          <w:lang w:bidi="ar-EG"/>
        </w:rPr>
        <w:t>السؤال الثا</w:t>
      </w:r>
      <w:r w:rsidRPr="00AC071B">
        <w:rPr>
          <w:rFonts w:hint="cs"/>
          <w:b/>
          <w:bCs/>
          <w:sz w:val="28"/>
          <w:szCs w:val="28"/>
          <w:u w:val="single"/>
          <w:rtl/>
          <w:lang w:bidi="ar-EG"/>
        </w:rPr>
        <w:t>لث</w:t>
      </w:r>
      <w:r w:rsidRPr="00AC071B">
        <w:rPr>
          <w:b/>
          <w:bCs/>
          <w:sz w:val="28"/>
          <w:szCs w:val="28"/>
          <w:u w:val="single"/>
          <w:rtl/>
          <w:lang w:bidi="ar-EG"/>
        </w:rPr>
        <w:t>:</w:t>
      </w:r>
      <w:r w:rsidRPr="00AC071B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أذكر وظيفة الأوامر الآتية</w:t>
      </w:r>
      <w:r w:rsidR="008A027A">
        <w:rPr>
          <w:rFonts w:hint="cs"/>
          <w:b/>
          <w:bCs/>
          <w:sz w:val="28"/>
          <w:szCs w:val="28"/>
          <w:u w:val="single"/>
          <w:rtl/>
          <w:lang w:bidi="ar-EG"/>
        </w:rPr>
        <w:t>:</w:t>
      </w:r>
      <w:r w:rsidRPr="00AC071B">
        <w:rPr>
          <w:rFonts w:cs="Traditional Arabic"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6D28E2">
        <w:rPr>
          <w:rFonts w:cs="Traditional Arabic" w:hint="cs"/>
          <w:b/>
          <w:bCs/>
          <w:sz w:val="28"/>
          <w:szCs w:val="28"/>
          <w:u w:val="single"/>
          <w:rtl/>
          <w:lang w:bidi="ar-EG"/>
        </w:rPr>
        <w:t xml:space="preserve"> </w:t>
      </w:r>
    </w:p>
    <w:p w14:paraId="5F71A359" w14:textId="77777777" w:rsidR="008A027A" w:rsidRPr="00AC071B" w:rsidRDefault="008A027A" w:rsidP="008A027A">
      <w:pPr>
        <w:bidi/>
        <w:rPr>
          <w:b/>
          <w:bCs/>
          <w:sz w:val="28"/>
          <w:szCs w:val="28"/>
          <w:u w:val="single"/>
          <w:rtl/>
          <w:lang w:bidi="ar-EG"/>
        </w:rPr>
      </w:pPr>
    </w:p>
    <w:p w14:paraId="2594726A" w14:textId="77777777" w:rsidR="008A027A" w:rsidRDefault="00CE6622" w:rsidP="008A027A">
      <w:pPr>
        <w:spacing w:line="480" w:lineRule="auto"/>
        <w:jc w:val="right"/>
        <w:rPr>
          <w:rFonts w:asciiTheme="majorHAnsi" w:hAnsiTheme="majorHAnsi"/>
          <w:sz w:val="26"/>
          <w:szCs w:val="26"/>
          <w:rtl/>
          <w:lang w:bidi="ar-EG"/>
        </w:rPr>
      </w:pPr>
      <w:r w:rsidRPr="00AC071B">
        <w:rPr>
          <w:rFonts w:asciiTheme="majorHAnsi" w:hAnsiTheme="majorHAnsi"/>
          <w:sz w:val="28"/>
          <w:szCs w:val="28"/>
          <w:lang w:bidi="ar-EG"/>
        </w:rPr>
        <w:t xml:space="preserve"> </w:t>
      </w:r>
      <w:r w:rsidRPr="00AC071B">
        <w:rPr>
          <w:rFonts w:asciiTheme="majorHAnsi" w:hAnsiTheme="majorHAnsi"/>
          <w:sz w:val="26"/>
          <w:szCs w:val="26"/>
          <w:lang w:bidi="ar-EG"/>
        </w:rPr>
        <w:t>Binomial[4,4],   D[Sin[x], {x,2}],  Prepend[s3,7],  Insert[s2,</w:t>
      </w:r>
      <w:r w:rsidRPr="00AC071B">
        <w:rPr>
          <w:rFonts w:asciiTheme="majorHAnsi" w:hAnsiTheme="majorHAnsi"/>
          <w:sz w:val="26"/>
          <w:szCs w:val="26"/>
          <w:rtl/>
          <w:lang w:bidi="ar-EG"/>
        </w:rPr>
        <w:t>6</w:t>
      </w:r>
      <w:r w:rsidRPr="00AC071B">
        <w:rPr>
          <w:rFonts w:asciiTheme="majorHAnsi" w:hAnsiTheme="majorHAnsi"/>
          <w:sz w:val="26"/>
          <w:szCs w:val="26"/>
          <w:lang w:bidi="ar-EG"/>
        </w:rPr>
        <w:t>,</w:t>
      </w:r>
      <w:r w:rsidRPr="00AC071B">
        <w:rPr>
          <w:rFonts w:asciiTheme="majorHAnsi" w:hAnsiTheme="majorHAnsi"/>
          <w:sz w:val="26"/>
          <w:szCs w:val="26"/>
          <w:rtl/>
          <w:lang w:bidi="ar-EG"/>
        </w:rPr>
        <w:t>2</w:t>
      </w:r>
      <w:r w:rsidRPr="00AC071B">
        <w:rPr>
          <w:rFonts w:asciiTheme="majorHAnsi" w:hAnsiTheme="majorHAnsi"/>
          <w:sz w:val="26"/>
          <w:szCs w:val="26"/>
          <w:lang w:bidi="ar-EG"/>
        </w:rPr>
        <w:t xml:space="preserve">], </w:t>
      </w:r>
      <w:proofErr w:type="spellStart"/>
      <w:r w:rsidRPr="00AC071B">
        <w:rPr>
          <w:rFonts w:asciiTheme="majorHAnsi" w:hAnsiTheme="majorHAnsi"/>
          <w:sz w:val="26"/>
          <w:szCs w:val="26"/>
          <w:lang w:bidi="ar-EG"/>
        </w:rPr>
        <w:t>Arg</w:t>
      </w:r>
      <w:proofErr w:type="spellEnd"/>
      <w:r w:rsidRPr="00AC071B">
        <w:rPr>
          <w:rFonts w:asciiTheme="majorHAnsi" w:hAnsiTheme="majorHAnsi"/>
          <w:sz w:val="26"/>
          <w:szCs w:val="26"/>
          <w:lang w:bidi="ar-EG"/>
        </w:rPr>
        <w:t xml:space="preserve">[Conjugate[f]], </w:t>
      </w:r>
    </w:p>
    <w:p w14:paraId="7B34887B" w14:textId="4AF60142" w:rsidR="00CE6622" w:rsidRPr="00AC071B" w:rsidRDefault="00CE6622" w:rsidP="008A027A">
      <w:pPr>
        <w:spacing w:line="480" w:lineRule="auto"/>
        <w:jc w:val="right"/>
        <w:rPr>
          <w:rFonts w:asciiTheme="majorHAnsi" w:hAnsiTheme="majorHAnsi"/>
          <w:sz w:val="26"/>
          <w:szCs w:val="26"/>
          <w:rtl/>
          <w:lang w:bidi="ar-EG"/>
        </w:rPr>
      </w:pPr>
      <w:proofErr w:type="spellStart"/>
      <w:proofErr w:type="gramStart"/>
      <w:r w:rsidRPr="00AC071B">
        <w:rPr>
          <w:rFonts w:asciiTheme="majorHAnsi" w:hAnsiTheme="majorHAnsi"/>
          <w:sz w:val="26"/>
          <w:szCs w:val="26"/>
          <w:lang w:bidi="ar-EG"/>
        </w:rPr>
        <w:t>BaseForm</w:t>
      </w:r>
      <w:proofErr w:type="spellEnd"/>
      <w:r w:rsidRPr="00AC071B">
        <w:rPr>
          <w:rFonts w:asciiTheme="majorHAnsi" w:hAnsiTheme="majorHAnsi"/>
          <w:sz w:val="26"/>
          <w:szCs w:val="26"/>
          <w:lang w:bidi="ar-EG"/>
        </w:rPr>
        <w:t>[</w:t>
      </w:r>
      <w:proofErr w:type="gramEnd"/>
      <w:r w:rsidRPr="00AC071B">
        <w:rPr>
          <w:rFonts w:asciiTheme="majorHAnsi" w:hAnsiTheme="majorHAnsi"/>
          <w:sz w:val="26"/>
          <w:szCs w:val="26"/>
          <w:lang w:bidi="ar-EG"/>
        </w:rPr>
        <w:t>2^^01011],</w:t>
      </w:r>
      <w:r w:rsidR="00954E9B" w:rsidRPr="00AC071B">
        <w:rPr>
          <w:rFonts w:asciiTheme="majorHAnsi" w:hAnsiTheme="majorHAnsi"/>
          <w:sz w:val="26"/>
          <w:szCs w:val="26"/>
          <w:lang w:bidi="ar-EG"/>
        </w:rPr>
        <w:t xml:space="preserve">   </w:t>
      </w:r>
      <w:proofErr w:type="spellStart"/>
      <w:r w:rsidR="00954E9B" w:rsidRPr="00AC071B">
        <w:rPr>
          <w:rFonts w:asciiTheme="majorHAnsi" w:hAnsiTheme="majorHAnsi"/>
          <w:sz w:val="26"/>
          <w:szCs w:val="26"/>
          <w:lang w:bidi="ar-EG"/>
        </w:rPr>
        <w:t>Det</w:t>
      </w:r>
      <w:proofErr w:type="spellEnd"/>
      <w:r w:rsidR="00954E9B" w:rsidRPr="00AC071B">
        <w:rPr>
          <w:rFonts w:asciiTheme="majorHAnsi" w:hAnsiTheme="majorHAnsi"/>
          <w:sz w:val="26"/>
          <w:szCs w:val="26"/>
          <w:lang w:bidi="ar-EG"/>
        </w:rPr>
        <w:t xml:space="preserve">[B], Transpose[A],  </w:t>
      </w:r>
      <w:proofErr w:type="spellStart"/>
      <w:r w:rsidR="00954E9B" w:rsidRPr="00AC071B">
        <w:rPr>
          <w:rFonts w:asciiTheme="majorHAnsi" w:hAnsiTheme="majorHAnsi"/>
          <w:sz w:val="26"/>
          <w:szCs w:val="26"/>
          <w:lang w:val="en-ZA" w:bidi="ar-EG"/>
        </w:rPr>
        <w:t>IdentityMatrix</w:t>
      </w:r>
      <w:proofErr w:type="spellEnd"/>
      <w:r w:rsidR="00954E9B" w:rsidRPr="00AC071B">
        <w:rPr>
          <w:rFonts w:asciiTheme="majorHAnsi" w:hAnsiTheme="majorHAnsi"/>
          <w:sz w:val="26"/>
          <w:szCs w:val="26"/>
          <w:lang w:val="en-ZA" w:bidi="ar-EG"/>
        </w:rPr>
        <w:t xml:space="preserve">[3], </w:t>
      </w:r>
      <w:proofErr w:type="spellStart"/>
      <w:r w:rsidR="00954E9B" w:rsidRPr="00AC071B">
        <w:rPr>
          <w:rFonts w:asciiTheme="majorHAnsi" w:hAnsiTheme="majorHAnsi"/>
          <w:sz w:val="26"/>
          <w:szCs w:val="26"/>
          <w:lang w:val="en-ZA" w:bidi="ar-EG"/>
        </w:rPr>
        <w:t>DiagonalMatrix</w:t>
      </w:r>
      <w:proofErr w:type="spellEnd"/>
      <w:r w:rsidR="00954E9B" w:rsidRPr="00AC071B">
        <w:rPr>
          <w:rFonts w:asciiTheme="majorHAnsi" w:hAnsiTheme="majorHAnsi"/>
          <w:sz w:val="26"/>
          <w:szCs w:val="26"/>
          <w:lang w:val="en-ZA" w:bidi="ar-EG"/>
        </w:rPr>
        <w:t>[{2,3}]</w:t>
      </w:r>
    </w:p>
    <w:p w14:paraId="65A74CDF" w14:textId="66F45B62" w:rsidR="00AB73D0" w:rsidRPr="00AC071B" w:rsidRDefault="00AB73D0" w:rsidP="004B5DAF">
      <w:pPr>
        <w:jc w:val="right"/>
        <w:rPr>
          <w:rFonts w:asciiTheme="majorHAnsi" w:hAnsiTheme="majorHAnsi"/>
          <w:sz w:val="26"/>
          <w:szCs w:val="26"/>
          <w:lang w:bidi="ar-EG"/>
        </w:rPr>
      </w:pPr>
    </w:p>
    <w:p w14:paraId="5213BBF8" w14:textId="6FF8F5B9" w:rsidR="00C11536" w:rsidRPr="00C11536" w:rsidRDefault="00C11536" w:rsidP="005A759E">
      <w:pPr>
        <w:bidi/>
        <w:rPr>
          <w:b/>
          <w:bCs/>
          <w:sz w:val="28"/>
          <w:szCs w:val="28"/>
          <w:u w:val="single"/>
          <w:lang w:bidi="ar-EG"/>
        </w:rPr>
      </w:pPr>
      <w:r w:rsidRPr="00C11536">
        <w:rPr>
          <w:b/>
          <w:bCs/>
          <w:sz w:val="28"/>
          <w:szCs w:val="28"/>
          <w:u w:val="single"/>
          <w:rtl/>
          <w:lang w:bidi="ar-EG"/>
        </w:rPr>
        <w:t>السؤال ال</w:t>
      </w:r>
      <w:r w:rsidR="00687273">
        <w:rPr>
          <w:rFonts w:hint="cs"/>
          <w:b/>
          <w:bCs/>
          <w:sz w:val="28"/>
          <w:szCs w:val="28"/>
          <w:u w:val="single"/>
          <w:rtl/>
          <w:lang w:bidi="ar-EG"/>
        </w:rPr>
        <w:t>رابع</w:t>
      </w:r>
      <w:r w:rsidRPr="00C11536">
        <w:rPr>
          <w:b/>
          <w:bCs/>
          <w:sz w:val="28"/>
          <w:szCs w:val="28"/>
          <w:u w:val="single"/>
          <w:rtl/>
          <w:lang w:bidi="ar-EG"/>
        </w:rPr>
        <w:t>:</w:t>
      </w:r>
      <w:r w:rsidRPr="00C11536">
        <w:rPr>
          <w:rFonts w:hint="cs"/>
          <w:b/>
          <w:bCs/>
          <w:sz w:val="26"/>
          <w:szCs w:val="26"/>
          <w:u w:val="single"/>
          <w:rtl/>
          <w:lang w:bidi="ar-EG"/>
        </w:rPr>
        <w:t xml:space="preserve"> أكتب أمر الماثيماتيكا الذى يقوم بالوظائف الأتية:</w:t>
      </w:r>
      <w:r w:rsidR="006D28E2">
        <w:rPr>
          <w:rFonts w:hint="cs"/>
          <w:b/>
          <w:bCs/>
          <w:sz w:val="26"/>
          <w:szCs w:val="26"/>
          <w:u w:val="single"/>
          <w:rtl/>
          <w:lang w:bidi="ar-EG"/>
        </w:rPr>
        <w:t xml:space="preserve">  </w:t>
      </w:r>
    </w:p>
    <w:p w14:paraId="7417762C" w14:textId="77777777" w:rsidR="004B5DAF" w:rsidRPr="00AC071B" w:rsidRDefault="004B5DAF" w:rsidP="00C11536">
      <w:pPr>
        <w:bidi/>
        <w:rPr>
          <w:rFonts w:asciiTheme="majorHAnsi" w:hAnsiTheme="majorHAnsi"/>
          <w:sz w:val="26"/>
          <w:szCs w:val="26"/>
          <w:rtl/>
          <w:lang w:bidi="ar-EG"/>
        </w:rPr>
      </w:pPr>
    </w:p>
    <w:p w14:paraId="1E060579" w14:textId="77777777" w:rsidR="004B5DAF" w:rsidRPr="000B0520" w:rsidRDefault="004B5DAF" w:rsidP="004B5DAF">
      <w:pPr>
        <w:pStyle w:val="ListParagraph"/>
        <w:numPr>
          <w:ilvl w:val="0"/>
          <w:numId w:val="31"/>
        </w:numPr>
        <w:bidi/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0B0520">
        <w:rPr>
          <w:rFonts w:asciiTheme="majorBidi" w:hAnsiTheme="majorBidi" w:cstheme="majorBidi"/>
          <w:sz w:val="28"/>
          <w:szCs w:val="28"/>
          <w:rtl/>
          <w:lang w:bidi="ar-EG"/>
        </w:rPr>
        <w:t xml:space="preserve">رسم الدالة  </w:t>
      </w:r>
      <m:oMath>
        <m:r>
          <w:rPr>
            <w:rFonts w:ascii="Cambria Math" w:hAnsi="Cambria Math" w:cstheme="majorBidi"/>
            <w:sz w:val="28"/>
            <w:szCs w:val="28"/>
            <w:lang w:bidi="ar-EG"/>
          </w:rPr>
          <m:t>f</m:t>
        </m:r>
        <m:d>
          <m:dPr>
            <m:ctrlPr>
              <w:rPr>
                <w:rFonts w:ascii="Cambria Math" w:hAnsi="Cambria Math" w:cstheme="majorBidi"/>
                <w:i/>
                <w:sz w:val="28"/>
                <w:szCs w:val="28"/>
                <w:lang w:bidi="ar-EG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  <w:lang w:bidi="ar-EG"/>
              </w:rPr>
              <m:t>x</m:t>
            </m:r>
          </m:e>
        </m:d>
        <m:r>
          <w:rPr>
            <w:rFonts w:ascii="Cambria Math" w:hAnsi="Cambria Math" w:cstheme="majorBidi"/>
            <w:sz w:val="28"/>
            <w:szCs w:val="28"/>
            <w:lang w:bidi="ar-EG"/>
          </w:rPr>
          <m:t>= x,  g</m:t>
        </m:r>
        <m:d>
          <m:dPr>
            <m:ctrlPr>
              <w:rPr>
                <w:rFonts w:ascii="Cambria Math" w:hAnsi="Cambria Math" w:cstheme="majorBidi"/>
                <w:i/>
                <w:sz w:val="28"/>
                <w:szCs w:val="28"/>
                <w:lang w:bidi="ar-EG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  <w:lang w:bidi="ar-EG"/>
              </w:rPr>
              <m:t>x</m:t>
            </m:r>
          </m:e>
        </m:d>
        <m:r>
          <w:rPr>
            <w:rFonts w:ascii="Cambria Math" w:hAnsi="Cambria Math" w:cstheme="majorBidi"/>
            <w:sz w:val="28"/>
            <w:szCs w:val="28"/>
            <w:lang w:bidi="ar-EG"/>
          </w:rPr>
          <m:t xml:space="preserve">=Tan x, </m:t>
        </m:r>
      </m:oMath>
      <w:r w:rsidRPr="000B0520">
        <w:rPr>
          <w:rFonts w:asciiTheme="majorBidi" w:hAnsiTheme="majorBidi" w:cstheme="majorBidi"/>
          <w:sz w:val="28"/>
          <w:szCs w:val="28"/>
          <w:rtl/>
          <w:lang w:bidi="ar-EG"/>
        </w:rPr>
        <w:t xml:space="preserve">  </w:t>
      </w:r>
      <w:r w:rsidRPr="000B0520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Pr="000B0520">
        <w:rPr>
          <w:rFonts w:asciiTheme="majorBidi" w:hAnsiTheme="majorBidi" w:cstheme="majorBidi"/>
          <w:sz w:val="28"/>
          <w:szCs w:val="28"/>
          <w:rtl/>
          <w:lang w:bidi="ar-EG"/>
        </w:rPr>
        <w:t>فى الفترة من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m:oMath>
        <m:r>
          <m:rPr>
            <m:sty m:val="p"/>
          </m:rPr>
          <w:rPr>
            <w:rFonts w:ascii="Cambria Math" w:hAnsi="Cambria Math" w:cstheme="majorBidi"/>
            <w:sz w:val="28"/>
            <w:szCs w:val="28"/>
            <w:lang w:bidi="ar-EG"/>
          </w:rPr>
          <m:t xml:space="preserve"> 2π ←0</m:t>
        </m:r>
      </m:oMath>
    </w:p>
    <w:p w14:paraId="56C40E80" w14:textId="77777777" w:rsidR="004B5DAF" w:rsidRDefault="004B5DAF" w:rsidP="004B5DAF">
      <w:pPr>
        <w:pStyle w:val="ListParagraph"/>
        <w:bidi/>
        <w:spacing w:line="276" w:lineRule="auto"/>
        <w:jc w:val="both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0B0520">
        <w:rPr>
          <w:rFonts w:asciiTheme="majorBidi" w:hAnsiTheme="majorBidi" w:cstheme="majorBidi"/>
          <w:sz w:val="28"/>
          <w:szCs w:val="28"/>
          <w:rtl/>
          <w:lang w:bidi="ar-EG"/>
        </w:rPr>
        <w:t xml:space="preserve"> مع عمل اطار حول الرسم و كتابة عنوان للرسم و كتابة عناوين على المحاور و رسم 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>ال</w:t>
      </w:r>
      <w:r>
        <w:rPr>
          <w:rFonts w:asciiTheme="majorBidi" w:hAnsiTheme="majorBidi" w:cstheme="majorBidi"/>
          <w:sz w:val="28"/>
          <w:szCs w:val="28"/>
          <w:rtl/>
          <w:lang w:bidi="ar-EG"/>
        </w:rPr>
        <w:t>منحن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>يات</w:t>
      </w:r>
      <w:r w:rsidRPr="000B0520">
        <w:rPr>
          <w:rFonts w:asciiTheme="majorBidi" w:hAnsiTheme="majorBidi" w:cstheme="majorBidi"/>
          <w:sz w:val="28"/>
          <w:szCs w:val="28"/>
          <w:rtl/>
          <w:lang w:bidi="ar-EG"/>
        </w:rPr>
        <w:t xml:space="preserve"> باللون الاحمر  وخلفية رمادية اللون.</w:t>
      </w:r>
    </w:p>
    <w:p w14:paraId="42FFDDDF" w14:textId="77777777" w:rsidR="00911697" w:rsidRPr="00911697" w:rsidRDefault="004B5DAF" w:rsidP="00911697">
      <w:pPr>
        <w:pStyle w:val="ListParagraph"/>
        <w:numPr>
          <w:ilvl w:val="0"/>
          <w:numId w:val="31"/>
        </w:numPr>
        <w:bidi/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hint="cs"/>
          <w:b/>
          <w:bCs/>
          <w:sz w:val="26"/>
          <w:szCs w:val="26"/>
          <w:rtl/>
          <w:lang w:bidi="ar-EG"/>
        </w:rPr>
        <w:t xml:space="preserve">رسم </w:t>
      </w:r>
      <w:r w:rsidR="00CE6622">
        <w:rPr>
          <w:rFonts w:hint="cs"/>
          <w:b/>
          <w:bCs/>
          <w:sz w:val="26"/>
          <w:szCs w:val="26"/>
          <w:rtl/>
          <w:lang w:bidi="ar-EG"/>
        </w:rPr>
        <w:t xml:space="preserve">الدالة البارامترية  </w:t>
      </w:r>
      <w:r w:rsidR="00CE6622" w:rsidRPr="00DF4134">
        <w:rPr>
          <w:b/>
          <w:bCs/>
          <w:position w:val="-12"/>
          <w:sz w:val="26"/>
          <w:szCs w:val="26"/>
          <w:rtl/>
          <w:lang w:bidi="ar-EG"/>
        </w:rPr>
        <w:object w:dxaOrig="3980" w:dyaOrig="360" w14:anchorId="4BCFC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7pt;height:17.85pt" o:ole="">
            <v:imagedata r:id="rId10" o:title=""/>
          </v:shape>
          <o:OLEObject Type="Embed" ProgID="Equation.3" ShapeID="_x0000_i1025" DrawAspect="Content" ObjectID="_1808319585" r:id="rId11"/>
        </w:object>
      </w:r>
    </w:p>
    <w:p w14:paraId="2A11C5D8" w14:textId="77777777" w:rsidR="00911697" w:rsidRPr="00911697" w:rsidRDefault="00CE6622" w:rsidP="00911697">
      <w:pPr>
        <w:pStyle w:val="ListParagraph"/>
        <w:numPr>
          <w:ilvl w:val="0"/>
          <w:numId w:val="31"/>
        </w:numPr>
        <w:bidi/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911697">
        <w:rPr>
          <w:sz w:val="28"/>
          <w:szCs w:val="28"/>
          <w:rtl/>
          <w:lang w:bidi="ar-EG"/>
        </w:rPr>
        <w:t xml:space="preserve"> حل المعادلات </w:t>
      </w:r>
      <w:r w:rsidRPr="00F42AEC">
        <w:rPr>
          <w:position w:val="-12"/>
          <w:rtl/>
          <w:lang w:bidi="ar-EG"/>
        </w:rPr>
        <w:object w:dxaOrig="4920" w:dyaOrig="360" w14:anchorId="7D7CAEA8">
          <v:shape id="_x0000_i1026" type="#_x0000_t75" style="width:245.95pt;height:17.85pt" o:ole="">
            <v:imagedata r:id="rId12" o:title=""/>
          </v:shape>
          <o:OLEObject Type="Embed" ProgID="Equation.3" ShapeID="_x0000_i1026" DrawAspect="Content" ObjectID="_1808319586" r:id="rId13"/>
        </w:object>
      </w:r>
      <w:r w:rsidRPr="00911697">
        <w:rPr>
          <w:rFonts w:hint="cs"/>
          <w:sz w:val="28"/>
          <w:szCs w:val="28"/>
          <w:rtl/>
          <w:lang w:bidi="ar-EG"/>
        </w:rPr>
        <w:t xml:space="preserve"> باستخدام المصفوفات </w:t>
      </w:r>
    </w:p>
    <w:p w14:paraId="4D2D985E" w14:textId="77777777" w:rsidR="00911697" w:rsidRPr="00911697" w:rsidRDefault="00CE6622" w:rsidP="00911697">
      <w:pPr>
        <w:pStyle w:val="ListParagraph"/>
        <w:numPr>
          <w:ilvl w:val="0"/>
          <w:numId w:val="31"/>
        </w:numPr>
        <w:bidi/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911697">
        <w:rPr>
          <w:sz w:val="28"/>
          <w:szCs w:val="28"/>
          <w:rtl/>
          <w:lang w:bidi="ar-EG"/>
        </w:rPr>
        <w:t xml:space="preserve">إيجاد جذور المعادلة </w:t>
      </w:r>
      <w:r w:rsidR="00743C82" w:rsidRPr="00557E8D">
        <w:rPr>
          <w:position w:val="-6"/>
          <w:lang w:bidi="ar-EG"/>
        </w:rPr>
        <w:object w:dxaOrig="1939" w:dyaOrig="400" w14:anchorId="33455B4B">
          <v:shape id="_x0000_i1032" type="#_x0000_t75" style="width:97.35pt;height:20.15pt" o:ole="">
            <v:imagedata r:id="rId14" o:title=""/>
          </v:shape>
          <o:OLEObject Type="Embed" ProgID="Equation.3" ShapeID="_x0000_i1032" DrawAspect="Content" ObjectID="_1808319587" r:id="rId15"/>
        </w:object>
      </w:r>
    </w:p>
    <w:p w14:paraId="24A9E386" w14:textId="77777777" w:rsidR="00111837" w:rsidRPr="00111837" w:rsidRDefault="00CE6622" w:rsidP="00111837">
      <w:pPr>
        <w:pStyle w:val="ListParagraph"/>
        <w:numPr>
          <w:ilvl w:val="0"/>
          <w:numId w:val="31"/>
        </w:numPr>
        <w:bidi/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911697">
        <w:rPr>
          <w:sz w:val="28"/>
          <w:szCs w:val="28"/>
          <w:rtl/>
          <w:lang w:bidi="ar-EG"/>
        </w:rPr>
        <w:t>إيجاد ال</w:t>
      </w:r>
      <w:r w:rsidRPr="00911697">
        <w:rPr>
          <w:rFonts w:hint="cs"/>
          <w:sz w:val="28"/>
          <w:szCs w:val="28"/>
          <w:rtl/>
          <w:lang w:bidi="ar-EG"/>
        </w:rPr>
        <w:t>ضرب</w:t>
      </w:r>
      <w:r w:rsidRPr="00911697">
        <w:rPr>
          <w:sz w:val="28"/>
          <w:szCs w:val="28"/>
          <w:rtl/>
          <w:lang w:bidi="ar-EG"/>
        </w:rPr>
        <w:t xml:space="preserve"> المزدوج </w:t>
      </w:r>
      <w:r w:rsidRPr="00F42AEC">
        <w:rPr>
          <w:position w:val="-40"/>
          <w:rtl/>
          <w:lang w:bidi="ar-EG"/>
        </w:rPr>
        <w:object w:dxaOrig="1960" w:dyaOrig="880" w14:anchorId="06CC1442">
          <v:shape id="_x0000_i1027" type="#_x0000_t75" style="width:97.9pt;height:43.8pt" o:ole="">
            <v:imagedata r:id="rId16" o:title=""/>
          </v:shape>
          <o:OLEObject Type="Embed" ProgID="Equation.3" ShapeID="_x0000_i1027" DrawAspect="Content" ObjectID="_1808319588" r:id="rId17"/>
        </w:object>
      </w:r>
    </w:p>
    <w:p w14:paraId="129EE851" w14:textId="77777777" w:rsidR="00B04C0C" w:rsidRPr="00B04C0C" w:rsidRDefault="00CE6622" w:rsidP="00B04C0C">
      <w:pPr>
        <w:pStyle w:val="ListParagraph"/>
        <w:numPr>
          <w:ilvl w:val="0"/>
          <w:numId w:val="31"/>
        </w:numPr>
        <w:bidi/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111837">
        <w:rPr>
          <w:rFonts w:hint="cs"/>
          <w:sz w:val="28"/>
          <w:szCs w:val="28"/>
          <w:rtl/>
          <w:lang w:bidi="ar-EG"/>
        </w:rPr>
        <w:t xml:space="preserve">حل المعادلة التفاضلية </w:t>
      </w:r>
      <w:r w:rsidRPr="0001555F">
        <w:rPr>
          <w:position w:val="-12"/>
          <w:rtl/>
          <w:lang w:bidi="ar-EG"/>
        </w:rPr>
        <w:object w:dxaOrig="3440" w:dyaOrig="360" w14:anchorId="3730402C">
          <v:shape id="_x0000_i1028" type="#_x0000_t75" style="width:172.2pt;height:17.85pt" o:ole="">
            <v:imagedata r:id="rId18" o:title=""/>
          </v:shape>
          <o:OLEObject Type="Embed" ProgID="Equation.3" ShapeID="_x0000_i1028" DrawAspect="Content" ObjectID="_1808319589" r:id="rId19"/>
        </w:object>
      </w:r>
    </w:p>
    <w:p w14:paraId="11639213" w14:textId="5A1A3D07" w:rsidR="00B04C0C" w:rsidRPr="00B04C0C" w:rsidRDefault="00CE6622" w:rsidP="00743C82">
      <w:pPr>
        <w:pStyle w:val="ListParagraph"/>
        <w:numPr>
          <w:ilvl w:val="0"/>
          <w:numId w:val="31"/>
        </w:numPr>
        <w:bidi/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B04C0C">
        <w:rPr>
          <w:rFonts w:hint="cs"/>
          <w:sz w:val="28"/>
          <w:szCs w:val="28"/>
          <w:rtl/>
          <w:lang w:bidi="ar-EG"/>
        </w:rPr>
        <w:lastRenderedPageBreak/>
        <w:t xml:space="preserve"> لإيجاد </w:t>
      </w:r>
      <w:r w:rsidR="00743C82">
        <w:rPr>
          <w:rFonts w:hint="cs"/>
          <w:sz w:val="28"/>
          <w:szCs w:val="28"/>
          <w:rtl/>
          <w:lang w:bidi="ar-EG"/>
        </w:rPr>
        <w:t>ا</w:t>
      </w:r>
      <w:r w:rsidRPr="00B04C0C">
        <w:rPr>
          <w:rFonts w:hint="cs"/>
          <w:sz w:val="28"/>
          <w:szCs w:val="28"/>
          <w:rtl/>
          <w:lang w:bidi="ar-EG"/>
        </w:rPr>
        <w:t xml:space="preserve">لتكامل </w:t>
      </w:r>
      <w:r w:rsidRPr="006B2D41">
        <w:rPr>
          <w:position w:val="-34"/>
          <w:rtl/>
          <w:lang w:bidi="ar-EG"/>
        </w:rPr>
        <w:object w:dxaOrig="1820" w:dyaOrig="820" w14:anchorId="511A99C5">
          <v:shape id="_x0000_i1029" type="#_x0000_t75" style="width:91pt;height:40.9pt" o:ole="">
            <v:imagedata r:id="rId20" o:title=""/>
          </v:shape>
          <o:OLEObject Type="Embed" ProgID="Equation.3" ShapeID="_x0000_i1029" DrawAspect="Content" ObjectID="_1808319590" r:id="rId21"/>
        </w:object>
      </w:r>
      <w:r w:rsidRPr="00B04C0C">
        <w:rPr>
          <w:rFonts w:hint="cs"/>
          <w:sz w:val="28"/>
          <w:szCs w:val="28"/>
          <w:rtl/>
          <w:lang w:bidi="ar-EG"/>
        </w:rPr>
        <w:t xml:space="preserve">  </w:t>
      </w:r>
    </w:p>
    <w:p w14:paraId="6EF5B647" w14:textId="72E4288B" w:rsidR="006722EE" w:rsidRPr="00AB73D0" w:rsidRDefault="00CE6622" w:rsidP="00743C82">
      <w:pPr>
        <w:pStyle w:val="ListParagraph"/>
        <w:numPr>
          <w:ilvl w:val="0"/>
          <w:numId w:val="31"/>
        </w:numPr>
        <w:bidi/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B04C0C">
        <w:rPr>
          <w:rFonts w:hint="cs"/>
          <w:sz w:val="28"/>
          <w:szCs w:val="28"/>
          <w:rtl/>
          <w:lang w:bidi="ar-EG"/>
        </w:rPr>
        <w:t xml:space="preserve"> لإيجاد </w:t>
      </w:r>
      <w:r w:rsidR="00743C82">
        <w:rPr>
          <w:rFonts w:hint="cs"/>
          <w:sz w:val="28"/>
          <w:szCs w:val="28"/>
          <w:rtl/>
          <w:lang w:bidi="ar-EG"/>
        </w:rPr>
        <w:t>المشتقة الكلية</w:t>
      </w:r>
      <w:bookmarkStart w:id="0" w:name="_GoBack"/>
      <w:bookmarkEnd w:id="0"/>
      <w:r w:rsidRPr="00B04C0C">
        <w:rPr>
          <w:rFonts w:hint="cs"/>
          <w:sz w:val="28"/>
          <w:szCs w:val="28"/>
          <w:rtl/>
          <w:lang w:bidi="ar-EG"/>
        </w:rPr>
        <w:t xml:space="preserve"> </w:t>
      </w:r>
      <w:r w:rsidRPr="00CE4A5A">
        <w:rPr>
          <w:position w:val="-12"/>
          <w:rtl/>
          <w:lang w:bidi="ar-EG"/>
        </w:rPr>
        <w:object w:dxaOrig="3000" w:dyaOrig="460" w14:anchorId="3E352BA4">
          <v:shape id="_x0000_i1030" type="#_x0000_t75" style="width:149.75pt;height:23.05pt" o:ole="">
            <v:imagedata r:id="rId22" o:title=""/>
          </v:shape>
          <o:OLEObject Type="Embed" ProgID="Equation.3" ShapeID="_x0000_i1030" DrawAspect="Content" ObjectID="_1808319591" r:id="rId23"/>
        </w:object>
      </w:r>
      <w:r w:rsidRPr="00B04C0C">
        <w:rPr>
          <w:rFonts w:hint="cs"/>
          <w:sz w:val="28"/>
          <w:szCs w:val="28"/>
          <w:rtl/>
          <w:lang w:bidi="ar-EG"/>
        </w:rPr>
        <w:t>.</w:t>
      </w:r>
    </w:p>
    <w:p w14:paraId="54631EA3" w14:textId="5404CDBA" w:rsidR="00AB73D0" w:rsidRPr="006D28E2" w:rsidRDefault="00AB73D0" w:rsidP="00AB73D0">
      <w:pPr>
        <w:pStyle w:val="ListParagraph"/>
        <w:numPr>
          <w:ilvl w:val="0"/>
          <w:numId w:val="31"/>
        </w:numPr>
        <w:bidi/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7A446C">
        <w:rPr>
          <w:rFonts w:hint="cs"/>
          <w:sz w:val="28"/>
          <w:szCs w:val="28"/>
          <w:rtl/>
          <w:lang w:bidi="ar-EG"/>
        </w:rPr>
        <w:t xml:space="preserve">لإيجاد </w:t>
      </w:r>
      <w:r w:rsidRPr="004054DF">
        <w:rPr>
          <w:position w:val="-32"/>
          <w:lang w:bidi="ar-EG"/>
        </w:rPr>
        <w:object w:dxaOrig="1440" w:dyaOrig="760" w14:anchorId="799B4075">
          <v:shape id="_x0000_i1031" type="#_x0000_t75" style="width:1in;height:38pt" o:ole="">
            <v:imagedata r:id="rId24" o:title=""/>
          </v:shape>
          <o:OLEObject Type="Embed" ProgID="Equation.3" ShapeID="_x0000_i1031" DrawAspect="Content" ObjectID="_1808319592" r:id="rId25"/>
        </w:object>
      </w:r>
    </w:p>
    <w:p w14:paraId="36B4B77E" w14:textId="77777777" w:rsidR="006D28E2" w:rsidRPr="00147DC9" w:rsidRDefault="006D28E2" w:rsidP="00743C82">
      <w:pPr>
        <w:pStyle w:val="ListParagraph"/>
        <w:numPr>
          <w:ilvl w:val="0"/>
          <w:numId w:val="31"/>
        </w:numPr>
        <w:bidi/>
        <w:spacing w:line="276" w:lineRule="auto"/>
        <w:ind w:left="540" w:hanging="180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0B0520">
        <w:rPr>
          <w:rFonts w:asciiTheme="majorBidi" w:hAnsiTheme="majorBidi" w:cstheme="majorBidi"/>
          <w:sz w:val="28"/>
          <w:szCs w:val="28"/>
          <w:rtl/>
          <w:lang w:bidi="ar-EG"/>
        </w:rPr>
        <w:t>إيجاد م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صفوفة المحددات المصاحبة من الرتبة </w:t>
      </w:r>
      <m:oMath>
        <m:r>
          <m:rPr>
            <m:sty m:val="p"/>
          </m:rPr>
          <w:rPr>
            <w:rFonts w:ascii="Cambria Math" w:hAnsi="Cambria Math" w:cstheme="majorBidi"/>
            <w:sz w:val="28"/>
            <w:szCs w:val="28"/>
            <w:lang w:bidi="ar-EG"/>
          </w:rPr>
          <m:t>2×2</m:t>
        </m:r>
      </m:oMath>
      <w:r w:rsidRPr="000B0520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>لل</w:t>
      </w:r>
      <w:r w:rsidRPr="000B0520">
        <w:rPr>
          <w:rFonts w:asciiTheme="majorBidi" w:hAnsiTheme="majorBidi" w:cstheme="majorBidi"/>
          <w:sz w:val="28"/>
          <w:szCs w:val="28"/>
          <w:rtl/>
          <w:lang w:bidi="ar-EG"/>
        </w:rPr>
        <w:t xml:space="preserve">مصفوفة </w:t>
      </w:r>
      <w:r w:rsidRPr="000B0520">
        <w:rPr>
          <w:rFonts w:asciiTheme="majorBidi" w:hAnsiTheme="majorBidi" w:cstheme="majorBidi"/>
          <w:sz w:val="28"/>
          <w:szCs w:val="28"/>
          <w:lang w:bidi="ar-EG"/>
        </w:rPr>
        <w:t>A</w:t>
      </w:r>
      <w:r w:rsidRPr="000B0520">
        <w:rPr>
          <w:rFonts w:asciiTheme="majorBidi" w:hAnsiTheme="majorBidi" w:cstheme="majorBidi"/>
          <w:sz w:val="28"/>
          <w:szCs w:val="28"/>
          <w:rtl/>
          <w:lang w:bidi="ar-EG"/>
        </w:rPr>
        <w:t>.</w:t>
      </w:r>
    </w:p>
    <w:p w14:paraId="76C3837C" w14:textId="77777777" w:rsidR="006D28E2" w:rsidRPr="00B04C0C" w:rsidRDefault="006D28E2" w:rsidP="006D28E2">
      <w:pPr>
        <w:pStyle w:val="ListParagraph"/>
        <w:bidi/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</w:p>
    <w:p w14:paraId="4E3B8173" w14:textId="3D577222" w:rsidR="009C5400" w:rsidRDefault="00F92B45" w:rsidP="00B64C9F">
      <w:pPr>
        <w:keepNext/>
        <w:keepLines/>
        <w:widowControl w:val="0"/>
        <w:tabs>
          <w:tab w:val="right" w:pos="0"/>
        </w:tabs>
        <w:autoSpaceDE w:val="0"/>
        <w:autoSpaceDN w:val="0"/>
        <w:bidi/>
        <w:adjustRightInd w:val="0"/>
        <w:jc w:val="center"/>
        <w:rPr>
          <w:rFonts w:asciiTheme="minorBidi" w:hAnsiTheme="minorBidi"/>
          <w:i/>
          <w:iCs/>
          <w:sz w:val="24"/>
          <w:szCs w:val="24"/>
        </w:rPr>
      </w:pPr>
      <w:r w:rsidRPr="00EA6CFD">
        <w:rPr>
          <w:rFonts w:asciiTheme="minorBidi" w:hAnsiTheme="minorBidi"/>
          <w:i/>
          <w:iCs/>
          <w:sz w:val="24"/>
          <w:szCs w:val="24"/>
        </w:rPr>
        <w:t>Good Luck</w:t>
      </w:r>
    </w:p>
    <w:p w14:paraId="13062448" w14:textId="42F626C2" w:rsidR="00C3255D" w:rsidRPr="00B64C9F" w:rsidRDefault="00A87F7B" w:rsidP="00A87F7B">
      <w:pPr>
        <w:keepNext/>
        <w:keepLines/>
        <w:widowControl w:val="0"/>
        <w:tabs>
          <w:tab w:val="right" w:pos="0"/>
        </w:tabs>
        <w:autoSpaceDE w:val="0"/>
        <w:autoSpaceDN w:val="0"/>
        <w:bidi/>
        <w:adjustRightInd w:val="0"/>
        <w:jc w:val="center"/>
        <w:rPr>
          <w:rFonts w:asciiTheme="minorBidi" w:hAnsiTheme="minorBidi"/>
          <w:b/>
          <w:bCs/>
          <w:highlight w:val="yellow"/>
          <w:lang w:bidi="ar-EG"/>
        </w:rPr>
      </w:pPr>
      <w:r w:rsidRPr="00B64C9F">
        <w:rPr>
          <w:rFonts w:asciiTheme="minorBidi" w:hAnsiTheme="minorBidi"/>
          <w:b/>
          <w:bCs/>
          <w:i/>
          <w:iCs/>
          <w:sz w:val="24"/>
          <w:szCs w:val="24"/>
        </w:rPr>
        <w:t>D</w:t>
      </w:r>
      <w:r w:rsidR="00F92B45" w:rsidRPr="00B64C9F">
        <w:rPr>
          <w:rFonts w:asciiTheme="minorBidi" w:hAnsiTheme="minorBidi"/>
          <w:b/>
          <w:bCs/>
          <w:i/>
          <w:iCs/>
          <w:sz w:val="24"/>
          <w:szCs w:val="24"/>
        </w:rPr>
        <w:t>r.</w:t>
      </w:r>
      <w:r w:rsidRPr="00B64C9F">
        <w:rPr>
          <w:rFonts w:asciiTheme="minorBidi" w:hAnsiTheme="minorBidi"/>
          <w:b/>
          <w:bCs/>
          <w:i/>
          <w:iCs/>
          <w:sz w:val="24"/>
          <w:szCs w:val="24"/>
        </w:rPr>
        <w:t xml:space="preserve"> </w:t>
      </w:r>
      <w:proofErr w:type="spellStart"/>
      <w:r w:rsidRPr="00B64C9F">
        <w:rPr>
          <w:rFonts w:asciiTheme="minorBidi" w:hAnsiTheme="minorBidi"/>
          <w:b/>
          <w:bCs/>
          <w:i/>
          <w:iCs/>
          <w:sz w:val="24"/>
          <w:szCs w:val="24"/>
        </w:rPr>
        <w:t>Abeer</w:t>
      </w:r>
      <w:proofErr w:type="spellEnd"/>
      <w:r w:rsidRPr="00B64C9F">
        <w:rPr>
          <w:rFonts w:asciiTheme="minorBidi" w:hAnsiTheme="minorBidi"/>
          <w:b/>
          <w:bCs/>
          <w:i/>
          <w:iCs/>
          <w:sz w:val="24"/>
          <w:szCs w:val="24"/>
        </w:rPr>
        <w:t xml:space="preserve"> </w:t>
      </w:r>
      <w:proofErr w:type="spellStart"/>
      <w:r w:rsidRPr="00B64C9F">
        <w:rPr>
          <w:rFonts w:asciiTheme="minorBidi" w:hAnsiTheme="minorBidi"/>
          <w:b/>
          <w:bCs/>
          <w:i/>
          <w:iCs/>
          <w:sz w:val="24"/>
          <w:szCs w:val="24"/>
        </w:rPr>
        <w:t>Elfeshawey</w:t>
      </w:r>
      <w:proofErr w:type="spellEnd"/>
      <w:r w:rsidR="00F92B45" w:rsidRPr="00B64C9F">
        <w:rPr>
          <w:rFonts w:asciiTheme="minorBidi" w:hAnsiTheme="minorBidi"/>
          <w:b/>
          <w:bCs/>
          <w:i/>
          <w:iCs/>
          <w:sz w:val="24"/>
          <w:szCs w:val="24"/>
        </w:rPr>
        <w:t xml:space="preserve"> </w:t>
      </w:r>
    </w:p>
    <w:sectPr w:rsidR="00C3255D" w:rsidRPr="00B64C9F" w:rsidSect="0083645E"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2004FD" w14:textId="77777777" w:rsidR="00295DEC" w:rsidRDefault="00295DEC" w:rsidP="00D90295">
      <w:r>
        <w:separator/>
      </w:r>
    </w:p>
  </w:endnote>
  <w:endnote w:type="continuationSeparator" w:id="0">
    <w:p w14:paraId="31F080E4" w14:textId="77777777" w:rsidR="00295DEC" w:rsidRDefault="00295DEC" w:rsidP="00D90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RWPalladioL-Ital">
    <w:altName w:val="Times New Roman"/>
    <w:panose1 w:val="00000000000000000000"/>
    <w:charset w:val="00"/>
    <w:family w:val="roman"/>
    <w:notTrueType/>
    <w:pitch w:val="default"/>
  </w:font>
  <w:font w:name="URWPalladioL-Roma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78CBB" w14:textId="77777777" w:rsidR="00295DEC" w:rsidRDefault="00295DEC" w:rsidP="00D90295">
      <w:r>
        <w:separator/>
      </w:r>
    </w:p>
  </w:footnote>
  <w:footnote w:type="continuationSeparator" w:id="0">
    <w:p w14:paraId="5443DD99" w14:textId="77777777" w:rsidR="00295DEC" w:rsidRDefault="00295DEC" w:rsidP="00D90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33D5"/>
    <w:multiLevelType w:val="hybridMultilevel"/>
    <w:tmpl w:val="3A4A8C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D470B"/>
    <w:multiLevelType w:val="hybridMultilevel"/>
    <w:tmpl w:val="646287EA"/>
    <w:lvl w:ilvl="0" w:tplc="021643AA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0A2018EA"/>
    <w:multiLevelType w:val="hybridMultilevel"/>
    <w:tmpl w:val="3E2EC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E5716"/>
    <w:multiLevelType w:val="hybridMultilevel"/>
    <w:tmpl w:val="894C8B90"/>
    <w:lvl w:ilvl="0" w:tplc="81DEC48A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18610670"/>
    <w:multiLevelType w:val="hybridMultilevel"/>
    <w:tmpl w:val="9190DD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634A9"/>
    <w:multiLevelType w:val="hybridMultilevel"/>
    <w:tmpl w:val="E6841D06"/>
    <w:lvl w:ilvl="0" w:tplc="0409000F">
      <w:start w:val="1"/>
      <w:numFmt w:val="decimal"/>
      <w:lvlText w:val="%1."/>
      <w:lvlJc w:val="left"/>
      <w:pPr>
        <w:ind w:left="881" w:hanging="360"/>
      </w:pPr>
    </w:lvl>
    <w:lvl w:ilvl="1" w:tplc="04090019" w:tentative="1">
      <w:start w:val="1"/>
      <w:numFmt w:val="lowerLetter"/>
      <w:lvlText w:val="%2."/>
      <w:lvlJc w:val="left"/>
      <w:pPr>
        <w:ind w:left="1601" w:hanging="360"/>
      </w:pPr>
    </w:lvl>
    <w:lvl w:ilvl="2" w:tplc="0409001B" w:tentative="1">
      <w:start w:val="1"/>
      <w:numFmt w:val="lowerRoman"/>
      <w:lvlText w:val="%3."/>
      <w:lvlJc w:val="right"/>
      <w:pPr>
        <w:ind w:left="2321" w:hanging="180"/>
      </w:pPr>
    </w:lvl>
    <w:lvl w:ilvl="3" w:tplc="0409000F" w:tentative="1">
      <w:start w:val="1"/>
      <w:numFmt w:val="decimal"/>
      <w:lvlText w:val="%4."/>
      <w:lvlJc w:val="left"/>
      <w:pPr>
        <w:ind w:left="3041" w:hanging="360"/>
      </w:pPr>
    </w:lvl>
    <w:lvl w:ilvl="4" w:tplc="04090019" w:tentative="1">
      <w:start w:val="1"/>
      <w:numFmt w:val="lowerLetter"/>
      <w:lvlText w:val="%5."/>
      <w:lvlJc w:val="left"/>
      <w:pPr>
        <w:ind w:left="3761" w:hanging="360"/>
      </w:pPr>
    </w:lvl>
    <w:lvl w:ilvl="5" w:tplc="0409001B" w:tentative="1">
      <w:start w:val="1"/>
      <w:numFmt w:val="lowerRoman"/>
      <w:lvlText w:val="%6."/>
      <w:lvlJc w:val="right"/>
      <w:pPr>
        <w:ind w:left="4481" w:hanging="180"/>
      </w:pPr>
    </w:lvl>
    <w:lvl w:ilvl="6" w:tplc="0409000F" w:tentative="1">
      <w:start w:val="1"/>
      <w:numFmt w:val="decimal"/>
      <w:lvlText w:val="%7."/>
      <w:lvlJc w:val="left"/>
      <w:pPr>
        <w:ind w:left="5201" w:hanging="360"/>
      </w:pPr>
    </w:lvl>
    <w:lvl w:ilvl="7" w:tplc="04090019" w:tentative="1">
      <w:start w:val="1"/>
      <w:numFmt w:val="lowerLetter"/>
      <w:lvlText w:val="%8."/>
      <w:lvlJc w:val="left"/>
      <w:pPr>
        <w:ind w:left="5921" w:hanging="360"/>
      </w:pPr>
    </w:lvl>
    <w:lvl w:ilvl="8" w:tplc="0409001B" w:tentative="1">
      <w:start w:val="1"/>
      <w:numFmt w:val="lowerRoman"/>
      <w:lvlText w:val="%9."/>
      <w:lvlJc w:val="right"/>
      <w:pPr>
        <w:ind w:left="6641" w:hanging="180"/>
      </w:pPr>
    </w:lvl>
  </w:abstractNum>
  <w:abstractNum w:abstractNumId="6">
    <w:nsid w:val="2382719C"/>
    <w:multiLevelType w:val="hybridMultilevel"/>
    <w:tmpl w:val="08C49FDA"/>
    <w:lvl w:ilvl="0" w:tplc="61A445E0">
      <w:start w:val="9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2A3F7350"/>
    <w:multiLevelType w:val="hybridMultilevel"/>
    <w:tmpl w:val="48A8D222"/>
    <w:lvl w:ilvl="0" w:tplc="E70E84DA">
      <w:start w:val="1"/>
      <w:numFmt w:val="decimal"/>
      <w:lvlText w:val="%1-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2FC97FC4"/>
    <w:multiLevelType w:val="hybridMultilevel"/>
    <w:tmpl w:val="6CEC3582"/>
    <w:lvl w:ilvl="0" w:tplc="1D2A4770">
      <w:start w:val="1"/>
      <w:numFmt w:val="upperLetter"/>
      <w:lvlText w:val="%1-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1E5F00"/>
    <w:multiLevelType w:val="hybridMultilevel"/>
    <w:tmpl w:val="F87657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BF54A9"/>
    <w:multiLevelType w:val="hybridMultilevel"/>
    <w:tmpl w:val="D34473B6"/>
    <w:lvl w:ilvl="0" w:tplc="3982B5E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355C5408"/>
    <w:multiLevelType w:val="hybridMultilevel"/>
    <w:tmpl w:val="E1006332"/>
    <w:lvl w:ilvl="0" w:tplc="E9F4CB64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E02D61"/>
    <w:multiLevelType w:val="hybridMultilevel"/>
    <w:tmpl w:val="D4BE24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0A7AFF"/>
    <w:multiLevelType w:val="hybridMultilevel"/>
    <w:tmpl w:val="108ABC50"/>
    <w:lvl w:ilvl="0" w:tplc="B8203B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904508"/>
    <w:multiLevelType w:val="hybridMultilevel"/>
    <w:tmpl w:val="284C74E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348520B"/>
    <w:multiLevelType w:val="hybridMultilevel"/>
    <w:tmpl w:val="2CB8E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9A6040"/>
    <w:multiLevelType w:val="hybridMultilevel"/>
    <w:tmpl w:val="30DE12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E0910"/>
    <w:multiLevelType w:val="hybridMultilevel"/>
    <w:tmpl w:val="96DE6516"/>
    <w:lvl w:ilvl="0" w:tplc="A47E09A0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E2487"/>
    <w:multiLevelType w:val="hybridMultilevel"/>
    <w:tmpl w:val="13E80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A07EC3"/>
    <w:multiLevelType w:val="hybridMultilevel"/>
    <w:tmpl w:val="C9F44CE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012B25"/>
    <w:multiLevelType w:val="hybridMultilevel"/>
    <w:tmpl w:val="F828BE0C"/>
    <w:lvl w:ilvl="0" w:tplc="65A0323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36A97"/>
    <w:multiLevelType w:val="hybridMultilevel"/>
    <w:tmpl w:val="09F68F3C"/>
    <w:lvl w:ilvl="0" w:tplc="311432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B86CD8"/>
    <w:multiLevelType w:val="hybridMultilevel"/>
    <w:tmpl w:val="ACF85948"/>
    <w:lvl w:ilvl="0" w:tplc="CD04CAD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A0549C1"/>
    <w:multiLevelType w:val="hybridMultilevel"/>
    <w:tmpl w:val="0FBC1CA8"/>
    <w:lvl w:ilvl="0" w:tplc="4D4CD57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>
    <w:nsid w:val="5DD85FD4"/>
    <w:multiLevelType w:val="hybridMultilevel"/>
    <w:tmpl w:val="B412A7FA"/>
    <w:lvl w:ilvl="0" w:tplc="9572C23E">
      <w:start w:val="1"/>
      <w:numFmt w:val="upperLetter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F8679C"/>
    <w:multiLevelType w:val="hybridMultilevel"/>
    <w:tmpl w:val="49D866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B13AA5"/>
    <w:multiLevelType w:val="hybridMultilevel"/>
    <w:tmpl w:val="8E7C9B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B66D22"/>
    <w:multiLevelType w:val="hybridMultilevel"/>
    <w:tmpl w:val="1C24DD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924D7C"/>
    <w:multiLevelType w:val="hybridMultilevel"/>
    <w:tmpl w:val="26E0A302"/>
    <w:lvl w:ilvl="0" w:tplc="B186D2F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9">
    <w:nsid w:val="6A045714"/>
    <w:multiLevelType w:val="hybridMultilevel"/>
    <w:tmpl w:val="1A4060DC"/>
    <w:lvl w:ilvl="0" w:tplc="9A6A50B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5F0C87"/>
    <w:multiLevelType w:val="hybridMultilevel"/>
    <w:tmpl w:val="45C05FE8"/>
    <w:lvl w:ilvl="0" w:tplc="B9F22766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4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7E169E"/>
    <w:multiLevelType w:val="hybridMultilevel"/>
    <w:tmpl w:val="BD805B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B65BDD"/>
    <w:multiLevelType w:val="hybridMultilevel"/>
    <w:tmpl w:val="8AFA34F0"/>
    <w:lvl w:ilvl="0" w:tplc="61CC524E">
      <w:start w:val="1"/>
      <w:numFmt w:val="upperLetter"/>
      <w:lvlText w:val="%1-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bCs/>
        <w:color w:val="000000" w:themeColor="text1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BE4695"/>
    <w:multiLevelType w:val="hybridMultilevel"/>
    <w:tmpl w:val="9F6ED316"/>
    <w:lvl w:ilvl="0" w:tplc="9F94845E">
      <w:start w:val="1"/>
      <w:numFmt w:val="decimal"/>
      <w:lvlText w:val="%1."/>
      <w:lvlJc w:val="left"/>
      <w:pPr>
        <w:ind w:left="450" w:hanging="360"/>
      </w:pPr>
      <w:rPr>
        <w:b w:val="0"/>
        <w:bCs w:val="0"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6"/>
  </w:num>
  <w:num w:numId="3">
    <w:abstractNumId w:val="13"/>
  </w:num>
  <w:num w:numId="4">
    <w:abstractNumId w:val="25"/>
  </w:num>
  <w:num w:numId="5">
    <w:abstractNumId w:val="20"/>
  </w:num>
  <w:num w:numId="6">
    <w:abstractNumId w:val="31"/>
  </w:num>
  <w:num w:numId="7">
    <w:abstractNumId w:val="22"/>
  </w:num>
  <w:num w:numId="8">
    <w:abstractNumId w:val="12"/>
  </w:num>
  <w:num w:numId="9">
    <w:abstractNumId w:val="28"/>
  </w:num>
  <w:num w:numId="10">
    <w:abstractNumId w:val="23"/>
  </w:num>
  <w:num w:numId="11">
    <w:abstractNumId w:val="10"/>
  </w:num>
  <w:num w:numId="12">
    <w:abstractNumId w:val="1"/>
  </w:num>
  <w:num w:numId="13">
    <w:abstractNumId w:val="3"/>
  </w:num>
  <w:num w:numId="14">
    <w:abstractNumId w:val="30"/>
  </w:num>
  <w:num w:numId="15">
    <w:abstractNumId w:val="4"/>
  </w:num>
  <w:num w:numId="16">
    <w:abstractNumId w:val="2"/>
  </w:num>
  <w:num w:numId="17">
    <w:abstractNumId w:val="0"/>
  </w:num>
  <w:num w:numId="18">
    <w:abstractNumId w:val="27"/>
  </w:num>
  <w:num w:numId="19">
    <w:abstractNumId w:val="9"/>
  </w:num>
  <w:num w:numId="20">
    <w:abstractNumId w:val="17"/>
  </w:num>
  <w:num w:numId="21">
    <w:abstractNumId w:val="16"/>
  </w:num>
  <w:num w:numId="22">
    <w:abstractNumId w:val="6"/>
  </w:num>
  <w:num w:numId="23">
    <w:abstractNumId w:val="29"/>
  </w:num>
  <w:num w:numId="24">
    <w:abstractNumId w:val="11"/>
  </w:num>
  <w:num w:numId="25">
    <w:abstractNumId w:val="24"/>
  </w:num>
  <w:num w:numId="26">
    <w:abstractNumId w:val="8"/>
  </w:num>
  <w:num w:numId="27">
    <w:abstractNumId w:val="32"/>
  </w:num>
  <w:num w:numId="28">
    <w:abstractNumId w:val="5"/>
  </w:num>
  <w:num w:numId="29">
    <w:abstractNumId w:val="15"/>
  </w:num>
  <w:num w:numId="30">
    <w:abstractNumId w:val="18"/>
  </w:num>
  <w:num w:numId="31">
    <w:abstractNumId w:val="21"/>
  </w:num>
  <w:num w:numId="32">
    <w:abstractNumId w:val="19"/>
  </w:num>
  <w:num w:numId="33">
    <w:abstractNumId w:val="14"/>
  </w:num>
  <w:num w:numId="34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36E"/>
    <w:rsid w:val="00000E75"/>
    <w:rsid w:val="00001BB4"/>
    <w:rsid w:val="00001CA6"/>
    <w:rsid w:val="000022AD"/>
    <w:rsid w:val="0000233F"/>
    <w:rsid w:val="00002379"/>
    <w:rsid w:val="00002B37"/>
    <w:rsid w:val="00002B8C"/>
    <w:rsid w:val="0000401D"/>
    <w:rsid w:val="00005459"/>
    <w:rsid w:val="00005692"/>
    <w:rsid w:val="000060DE"/>
    <w:rsid w:val="000065C4"/>
    <w:rsid w:val="00006A32"/>
    <w:rsid w:val="00006BE6"/>
    <w:rsid w:val="000072AA"/>
    <w:rsid w:val="000101F2"/>
    <w:rsid w:val="0001059A"/>
    <w:rsid w:val="00011743"/>
    <w:rsid w:val="00011787"/>
    <w:rsid w:val="00011E2A"/>
    <w:rsid w:val="00011EC2"/>
    <w:rsid w:val="00012382"/>
    <w:rsid w:val="0001293E"/>
    <w:rsid w:val="00013561"/>
    <w:rsid w:val="000154C7"/>
    <w:rsid w:val="000166B2"/>
    <w:rsid w:val="00017493"/>
    <w:rsid w:val="000174DC"/>
    <w:rsid w:val="00020A60"/>
    <w:rsid w:val="00020B5B"/>
    <w:rsid w:val="00021B1A"/>
    <w:rsid w:val="00021B84"/>
    <w:rsid w:val="000227B7"/>
    <w:rsid w:val="00022AC7"/>
    <w:rsid w:val="00022F43"/>
    <w:rsid w:val="000233D3"/>
    <w:rsid w:val="000234A7"/>
    <w:rsid w:val="0002381E"/>
    <w:rsid w:val="00023879"/>
    <w:rsid w:val="00023CFB"/>
    <w:rsid w:val="000242F5"/>
    <w:rsid w:val="000256DB"/>
    <w:rsid w:val="000258CA"/>
    <w:rsid w:val="00025976"/>
    <w:rsid w:val="00025BB2"/>
    <w:rsid w:val="00026BC0"/>
    <w:rsid w:val="00026BF6"/>
    <w:rsid w:val="0003007F"/>
    <w:rsid w:val="000300EE"/>
    <w:rsid w:val="00030A62"/>
    <w:rsid w:val="000318BF"/>
    <w:rsid w:val="00032EBC"/>
    <w:rsid w:val="00033381"/>
    <w:rsid w:val="00033A34"/>
    <w:rsid w:val="00033D76"/>
    <w:rsid w:val="000340C2"/>
    <w:rsid w:val="000351CA"/>
    <w:rsid w:val="00035259"/>
    <w:rsid w:val="00035419"/>
    <w:rsid w:val="00035BEB"/>
    <w:rsid w:val="00035E63"/>
    <w:rsid w:val="00036819"/>
    <w:rsid w:val="00036A06"/>
    <w:rsid w:val="00040DE6"/>
    <w:rsid w:val="000412BD"/>
    <w:rsid w:val="00042DC9"/>
    <w:rsid w:val="00043FDB"/>
    <w:rsid w:val="000440CA"/>
    <w:rsid w:val="000442BA"/>
    <w:rsid w:val="000442CB"/>
    <w:rsid w:val="000443F0"/>
    <w:rsid w:val="00045CCF"/>
    <w:rsid w:val="00046852"/>
    <w:rsid w:val="00046C48"/>
    <w:rsid w:val="00046DB3"/>
    <w:rsid w:val="0004783F"/>
    <w:rsid w:val="00047CC7"/>
    <w:rsid w:val="00050500"/>
    <w:rsid w:val="000520E6"/>
    <w:rsid w:val="0005289B"/>
    <w:rsid w:val="00053042"/>
    <w:rsid w:val="00053A13"/>
    <w:rsid w:val="00054F61"/>
    <w:rsid w:val="000551D9"/>
    <w:rsid w:val="000556B7"/>
    <w:rsid w:val="00055869"/>
    <w:rsid w:val="00055CCB"/>
    <w:rsid w:val="00056172"/>
    <w:rsid w:val="0005679A"/>
    <w:rsid w:val="00056C6D"/>
    <w:rsid w:val="00060933"/>
    <w:rsid w:val="0006170D"/>
    <w:rsid w:val="00061E1E"/>
    <w:rsid w:val="000622E8"/>
    <w:rsid w:val="0006230C"/>
    <w:rsid w:val="00064EDE"/>
    <w:rsid w:val="00065194"/>
    <w:rsid w:val="0006526E"/>
    <w:rsid w:val="000653C5"/>
    <w:rsid w:val="00066006"/>
    <w:rsid w:val="0006603F"/>
    <w:rsid w:val="000677A3"/>
    <w:rsid w:val="000679D5"/>
    <w:rsid w:val="00067A88"/>
    <w:rsid w:val="00070923"/>
    <w:rsid w:val="0007138E"/>
    <w:rsid w:val="0007246C"/>
    <w:rsid w:val="000727F8"/>
    <w:rsid w:val="00072AEF"/>
    <w:rsid w:val="00072CA4"/>
    <w:rsid w:val="00072FCA"/>
    <w:rsid w:val="00074852"/>
    <w:rsid w:val="0007519E"/>
    <w:rsid w:val="00075D7B"/>
    <w:rsid w:val="000811E4"/>
    <w:rsid w:val="00081422"/>
    <w:rsid w:val="000817A9"/>
    <w:rsid w:val="000827C3"/>
    <w:rsid w:val="00082B61"/>
    <w:rsid w:val="0008366E"/>
    <w:rsid w:val="0008374E"/>
    <w:rsid w:val="0008427A"/>
    <w:rsid w:val="00085397"/>
    <w:rsid w:val="000864F5"/>
    <w:rsid w:val="0008664C"/>
    <w:rsid w:val="00086F56"/>
    <w:rsid w:val="00087B19"/>
    <w:rsid w:val="00087C89"/>
    <w:rsid w:val="00090320"/>
    <w:rsid w:val="00090548"/>
    <w:rsid w:val="00091C06"/>
    <w:rsid w:val="00092E9F"/>
    <w:rsid w:val="000931CC"/>
    <w:rsid w:val="00093EB3"/>
    <w:rsid w:val="00094786"/>
    <w:rsid w:val="00095519"/>
    <w:rsid w:val="00095790"/>
    <w:rsid w:val="00095C64"/>
    <w:rsid w:val="00095E2C"/>
    <w:rsid w:val="00096354"/>
    <w:rsid w:val="00097E18"/>
    <w:rsid w:val="000A01C2"/>
    <w:rsid w:val="000A035F"/>
    <w:rsid w:val="000A04CA"/>
    <w:rsid w:val="000A06EB"/>
    <w:rsid w:val="000A115F"/>
    <w:rsid w:val="000A1A8F"/>
    <w:rsid w:val="000A2C6E"/>
    <w:rsid w:val="000A335B"/>
    <w:rsid w:val="000A34A5"/>
    <w:rsid w:val="000A4D5A"/>
    <w:rsid w:val="000A5428"/>
    <w:rsid w:val="000A5908"/>
    <w:rsid w:val="000A604E"/>
    <w:rsid w:val="000A6ADE"/>
    <w:rsid w:val="000A6F89"/>
    <w:rsid w:val="000A7AB5"/>
    <w:rsid w:val="000B0072"/>
    <w:rsid w:val="000B06DE"/>
    <w:rsid w:val="000B1142"/>
    <w:rsid w:val="000B186E"/>
    <w:rsid w:val="000B2589"/>
    <w:rsid w:val="000B2728"/>
    <w:rsid w:val="000B3336"/>
    <w:rsid w:val="000B34C0"/>
    <w:rsid w:val="000B4930"/>
    <w:rsid w:val="000B519E"/>
    <w:rsid w:val="000B5923"/>
    <w:rsid w:val="000B5D6C"/>
    <w:rsid w:val="000B5E31"/>
    <w:rsid w:val="000C06D7"/>
    <w:rsid w:val="000C099C"/>
    <w:rsid w:val="000C0F5D"/>
    <w:rsid w:val="000C1372"/>
    <w:rsid w:val="000C296A"/>
    <w:rsid w:val="000C37BA"/>
    <w:rsid w:val="000C3C3C"/>
    <w:rsid w:val="000C4026"/>
    <w:rsid w:val="000C409A"/>
    <w:rsid w:val="000C410B"/>
    <w:rsid w:val="000C44EB"/>
    <w:rsid w:val="000C5719"/>
    <w:rsid w:val="000C63A1"/>
    <w:rsid w:val="000C750E"/>
    <w:rsid w:val="000C75B5"/>
    <w:rsid w:val="000C772C"/>
    <w:rsid w:val="000C7EA7"/>
    <w:rsid w:val="000D058E"/>
    <w:rsid w:val="000D1143"/>
    <w:rsid w:val="000D153D"/>
    <w:rsid w:val="000D27B5"/>
    <w:rsid w:val="000D34F1"/>
    <w:rsid w:val="000D4122"/>
    <w:rsid w:val="000D41C0"/>
    <w:rsid w:val="000D44C5"/>
    <w:rsid w:val="000D65DA"/>
    <w:rsid w:val="000D7B16"/>
    <w:rsid w:val="000E01CB"/>
    <w:rsid w:val="000E0A0E"/>
    <w:rsid w:val="000E10B6"/>
    <w:rsid w:val="000E116E"/>
    <w:rsid w:val="000E25B8"/>
    <w:rsid w:val="000E3124"/>
    <w:rsid w:val="000E3820"/>
    <w:rsid w:val="000E457C"/>
    <w:rsid w:val="000E5749"/>
    <w:rsid w:val="000E58A0"/>
    <w:rsid w:val="000E59AA"/>
    <w:rsid w:val="000E5BC4"/>
    <w:rsid w:val="000F0490"/>
    <w:rsid w:val="000F0BE3"/>
    <w:rsid w:val="000F0CE2"/>
    <w:rsid w:val="000F0E23"/>
    <w:rsid w:val="000F0FED"/>
    <w:rsid w:val="000F1385"/>
    <w:rsid w:val="000F2D65"/>
    <w:rsid w:val="000F307F"/>
    <w:rsid w:val="000F333E"/>
    <w:rsid w:val="000F38D0"/>
    <w:rsid w:val="000F3F88"/>
    <w:rsid w:val="000F436E"/>
    <w:rsid w:val="000F53C7"/>
    <w:rsid w:val="000F5D58"/>
    <w:rsid w:val="000F6937"/>
    <w:rsid w:val="000F6DD4"/>
    <w:rsid w:val="000F7097"/>
    <w:rsid w:val="000F722A"/>
    <w:rsid w:val="000F78A3"/>
    <w:rsid w:val="00101D83"/>
    <w:rsid w:val="00101F09"/>
    <w:rsid w:val="00102369"/>
    <w:rsid w:val="00102922"/>
    <w:rsid w:val="001036E7"/>
    <w:rsid w:val="00103998"/>
    <w:rsid w:val="001039A1"/>
    <w:rsid w:val="001039D7"/>
    <w:rsid w:val="00103D48"/>
    <w:rsid w:val="00104ABD"/>
    <w:rsid w:val="0010744A"/>
    <w:rsid w:val="00110096"/>
    <w:rsid w:val="0011020E"/>
    <w:rsid w:val="00110E7C"/>
    <w:rsid w:val="00111837"/>
    <w:rsid w:val="0011199A"/>
    <w:rsid w:val="001135C0"/>
    <w:rsid w:val="00114E64"/>
    <w:rsid w:val="00115299"/>
    <w:rsid w:val="00115863"/>
    <w:rsid w:val="0011603A"/>
    <w:rsid w:val="001164DF"/>
    <w:rsid w:val="00116CE8"/>
    <w:rsid w:val="001173CD"/>
    <w:rsid w:val="00122967"/>
    <w:rsid w:val="00123010"/>
    <w:rsid w:val="001230E8"/>
    <w:rsid w:val="00123737"/>
    <w:rsid w:val="001243AD"/>
    <w:rsid w:val="00124E0C"/>
    <w:rsid w:val="00126030"/>
    <w:rsid w:val="00126A19"/>
    <w:rsid w:val="00126C35"/>
    <w:rsid w:val="001272F1"/>
    <w:rsid w:val="00127BD9"/>
    <w:rsid w:val="00130D66"/>
    <w:rsid w:val="001322F8"/>
    <w:rsid w:val="00133294"/>
    <w:rsid w:val="0013366B"/>
    <w:rsid w:val="00134811"/>
    <w:rsid w:val="00136504"/>
    <w:rsid w:val="00136B6F"/>
    <w:rsid w:val="00136CD1"/>
    <w:rsid w:val="001371E8"/>
    <w:rsid w:val="0013784A"/>
    <w:rsid w:val="0014189E"/>
    <w:rsid w:val="00141A8D"/>
    <w:rsid w:val="001422EA"/>
    <w:rsid w:val="001427C0"/>
    <w:rsid w:val="00142F35"/>
    <w:rsid w:val="00146A45"/>
    <w:rsid w:val="00146DD3"/>
    <w:rsid w:val="0014719C"/>
    <w:rsid w:val="001471DB"/>
    <w:rsid w:val="00147BF5"/>
    <w:rsid w:val="0015006D"/>
    <w:rsid w:val="001517D4"/>
    <w:rsid w:val="00154176"/>
    <w:rsid w:val="00154680"/>
    <w:rsid w:val="001548A8"/>
    <w:rsid w:val="00156970"/>
    <w:rsid w:val="00156A88"/>
    <w:rsid w:val="00156E68"/>
    <w:rsid w:val="00157252"/>
    <w:rsid w:val="00157259"/>
    <w:rsid w:val="001572A5"/>
    <w:rsid w:val="001575A5"/>
    <w:rsid w:val="00157633"/>
    <w:rsid w:val="00157A94"/>
    <w:rsid w:val="001605D4"/>
    <w:rsid w:val="00162265"/>
    <w:rsid w:val="00162457"/>
    <w:rsid w:val="001632B4"/>
    <w:rsid w:val="001633EF"/>
    <w:rsid w:val="00164AEC"/>
    <w:rsid w:val="00166CC3"/>
    <w:rsid w:val="00166E24"/>
    <w:rsid w:val="00167B67"/>
    <w:rsid w:val="00170CC0"/>
    <w:rsid w:val="00170D3A"/>
    <w:rsid w:val="001717D7"/>
    <w:rsid w:val="00171F21"/>
    <w:rsid w:val="001725A1"/>
    <w:rsid w:val="0017274D"/>
    <w:rsid w:val="00172CA9"/>
    <w:rsid w:val="001737AF"/>
    <w:rsid w:val="0017385E"/>
    <w:rsid w:val="00174745"/>
    <w:rsid w:val="0017495F"/>
    <w:rsid w:val="00176EC9"/>
    <w:rsid w:val="00176EEC"/>
    <w:rsid w:val="00177CFE"/>
    <w:rsid w:val="0018034B"/>
    <w:rsid w:val="001806EF"/>
    <w:rsid w:val="00182D7A"/>
    <w:rsid w:val="0018338E"/>
    <w:rsid w:val="0018384E"/>
    <w:rsid w:val="00183A1A"/>
    <w:rsid w:val="0018457C"/>
    <w:rsid w:val="00184630"/>
    <w:rsid w:val="0018551D"/>
    <w:rsid w:val="00185B0F"/>
    <w:rsid w:val="00185C87"/>
    <w:rsid w:val="00185D38"/>
    <w:rsid w:val="001864C3"/>
    <w:rsid w:val="00187C85"/>
    <w:rsid w:val="001900C0"/>
    <w:rsid w:val="001907BF"/>
    <w:rsid w:val="001915E7"/>
    <w:rsid w:val="00191C3A"/>
    <w:rsid w:val="00192320"/>
    <w:rsid w:val="00192AF2"/>
    <w:rsid w:val="00192D33"/>
    <w:rsid w:val="001930CF"/>
    <w:rsid w:val="00193F7E"/>
    <w:rsid w:val="00194247"/>
    <w:rsid w:val="00194639"/>
    <w:rsid w:val="00195557"/>
    <w:rsid w:val="0019610B"/>
    <w:rsid w:val="00196402"/>
    <w:rsid w:val="001968F5"/>
    <w:rsid w:val="00196C08"/>
    <w:rsid w:val="0019705B"/>
    <w:rsid w:val="001972DE"/>
    <w:rsid w:val="001A0A9B"/>
    <w:rsid w:val="001A1D85"/>
    <w:rsid w:val="001A2232"/>
    <w:rsid w:val="001A279E"/>
    <w:rsid w:val="001A2F1E"/>
    <w:rsid w:val="001A34C4"/>
    <w:rsid w:val="001A39B5"/>
    <w:rsid w:val="001A50D6"/>
    <w:rsid w:val="001A513B"/>
    <w:rsid w:val="001A540D"/>
    <w:rsid w:val="001A5DCA"/>
    <w:rsid w:val="001A74B6"/>
    <w:rsid w:val="001B0B21"/>
    <w:rsid w:val="001B0BE5"/>
    <w:rsid w:val="001B0DB8"/>
    <w:rsid w:val="001B1413"/>
    <w:rsid w:val="001B1475"/>
    <w:rsid w:val="001B1B17"/>
    <w:rsid w:val="001B2042"/>
    <w:rsid w:val="001B25F0"/>
    <w:rsid w:val="001B2962"/>
    <w:rsid w:val="001B3150"/>
    <w:rsid w:val="001B34F5"/>
    <w:rsid w:val="001B3D47"/>
    <w:rsid w:val="001B4006"/>
    <w:rsid w:val="001B520F"/>
    <w:rsid w:val="001B5AEE"/>
    <w:rsid w:val="001B5EF4"/>
    <w:rsid w:val="001B690C"/>
    <w:rsid w:val="001B695C"/>
    <w:rsid w:val="001B742A"/>
    <w:rsid w:val="001B7D8A"/>
    <w:rsid w:val="001C1089"/>
    <w:rsid w:val="001C1997"/>
    <w:rsid w:val="001C1F88"/>
    <w:rsid w:val="001C31CE"/>
    <w:rsid w:val="001C348D"/>
    <w:rsid w:val="001C4093"/>
    <w:rsid w:val="001C41A8"/>
    <w:rsid w:val="001C4433"/>
    <w:rsid w:val="001C49D0"/>
    <w:rsid w:val="001C4F0B"/>
    <w:rsid w:val="001C4F4A"/>
    <w:rsid w:val="001C5300"/>
    <w:rsid w:val="001C53D7"/>
    <w:rsid w:val="001C6686"/>
    <w:rsid w:val="001C7066"/>
    <w:rsid w:val="001C70D0"/>
    <w:rsid w:val="001C7129"/>
    <w:rsid w:val="001C7B0E"/>
    <w:rsid w:val="001C7CF7"/>
    <w:rsid w:val="001C7D31"/>
    <w:rsid w:val="001D119F"/>
    <w:rsid w:val="001D131D"/>
    <w:rsid w:val="001D2963"/>
    <w:rsid w:val="001D2D08"/>
    <w:rsid w:val="001D3CB1"/>
    <w:rsid w:val="001D3D33"/>
    <w:rsid w:val="001D4D9F"/>
    <w:rsid w:val="001D513A"/>
    <w:rsid w:val="001D5782"/>
    <w:rsid w:val="001D5AD2"/>
    <w:rsid w:val="001D64EE"/>
    <w:rsid w:val="001D6B71"/>
    <w:rsid w:val="001D722A"/>
    <w:rsid w:val="001D7922"/>
    <w:rsid w:val="001D7B4E"/>
    <w:rsid w:val="001D7C75"/>
    <w:rsid w:val="001E07AE"/>
    <w:rsid w:val="001E1485"/>
    <w:rsid w:val="001E156A"/>
    <w:rsid w:val="001E171B"/>
    <w:rsid w:val="001E1CCD"/>
    <w:rsid w:val="001E3071"/>
    <w:rsid w:val="001E3A41"/>
    <w:rsid w:val="001E3C3C"/>
    <w:rsid w:val="001E4245"/>
    <w:rsid w:val="001E43CE"/>
    <w:rsid w:val="001E4509"/>
    <w:rsid w:val="001E491A"/>
    <w:rsid w:val="001E514C"/>
    <w:rsid w:val="001E571E"/>
    <w:rsid w:val="001E6501"/>
    <w:rsid w:val="001E717F"/>
    <w:rsid w:val="001E7294"/>
    <w:rsid w:val="001E74E2"/>
    <w:rsid w:val="001E7BD8"/>
    <w:rsid w:val="001F04B8"/>
    <w:rsid w:val="001F0FA3"/>
    <w:rsid w:val="001F14EC"/>
    <w:rsid w:val="001F1706"/>
    <w:rsid w:val="001F17ED"/>
    <w:rsid w:val="001F1DE7"/>
    <w:rsid w:val="001F1EAA"/>
    <w:rsid w:val="001F2395"/>
    <w:rsid w:val="001F29DF"/>
    <w:rsid w:val="001F3045"/>
    <w:rsid w:val="001F3763"/>
    <w:rsid w:val="001F3A17"/>
    <w:rsid w:val="001F45CE"/>
    <w:rsid w:val="001F52E2"/>
    <w:rsid w:val="001F5820"/>
    <w:rsid w:val="002000A3"/>
    <w:rsid w:val="00200DF7"/>
    <w:rsid w:val="00201172"/>
    <w:rsid w:val="0020223B"/>
    <w:rsid w:val="00202A34"/>
    <w:rsid w:val="00202A68"/>
    <w:rsid w:val="0020308B"/>
    <w:rsid w:val="00203260"/>
    <w:rsid w:val="002032CC"/>
    <w:rsid w:val="00203A0C"/>
    <w:rsid w:val="00203C68"/>
    <w:rsid w:val="00203F80"/>
    <w:rsid w:val="00204AC2"/>
    <w:rsid w:val="00206DE1"/>
    <w:rsid w:val="00212B61"/>
    <w:rsid w:val="0021365B"/>
    <w:rsid w:val="002136F7"/>
    <w:rsid w:val="00213A12"/>
    <w:rsid w:val="00214F66"/>
    <w:rsid w:val="00214FE1"/>
    <w:rsid w:val="0021518C"/>
    <w:rsid w:val="0021531F"/>
    <w:rsid w:val="002154D4"/>
    <w:rsid w:val="00215C79"/>
    <w:rsid w:val="0021643B"/>
    <w:rsid w:val="0021731C"/>
    <w:rsid w:val="0021773E"/>
    <w:rsid w:val="00217E7E"/>
    <w:rsid w:val="002200F2"/>
    <w:rsid w:val="00220FBD"/>
    <w:rsid w:val="0022133D"/>
    <w:rsid w:val="002220C9"/>
    <w:rsid w:val="002221C3"/>
    <w:rsid w:val="002226CF"/>
    <w:rsid w:val="00223DAA"/>
    <w:rsid w:val="00223FB8"/>
    <w:rsid w:val="0022449B"/>
    <w:rsid w:val="00224853"/>
    <w:rsid w:val="00224DD1"/>
    <w:rsid w:val="002259F7"/>
    <w:rsid w:val="0022669D"/>
    <w:rsid w:val="00226D8D"/>
    <w:rsid w:val="002317D5"/>
    <w:rsid w:val="00232468"/>
    <w:rsid w:val="00232582"/>
    <w:rsid w:val="0023350F"/>
    <w:rsid w:val="00233DEA"/>
    <w:rsid w:val="00236D47"/>
    <w:rsid w:val="00237304"/>
    <w:rsid w:val="00240A81"/>
    <w:rsid w:val="0024103F"/>
    <w:rsid w:val="002418AC"/>
    <w:rsid w:val="00241924"/>
    <w:rsid w:val="0024209B"/>
    <w:rsid w:val="0024213D"/>
    <w:rsid w:val="00242939"/>
    <w:rsid w:val="00244528"/>
    <w:rsid w:val="00244699"/>
    <w:rsid w:val="00244B2D"/>
    <w:rsid w:val="0024675B"/>
    <w:rsid w:val="0024701C"/>
    <w:rsid w:val="0025029C"/>
    <w:rsid w:val="00250397"/>
    <w:rsid w:val="002504F4"/>
    <w:rsid w:val="002510C4"/>
    <w:rsid w:val="00251113"/>
    <w:rsid w:val="002511FC"/>
    <w:rsid w:val="00251274"/>
    <w:rsid w:val="00251C0A"/>
    <w:rsid w:val="002540B2"/>
    <w:rsid w:val="0025487D"/>
    <w:rsid w:val="002552A5"/>
    <w:rsid w:val="00256062"/>
    <w:rsid w:val="0025741B"/>
    <w:rsid w:val="00257D60"/>
    <w:rsid w:val="0026022E"/>
    <w:rsid w:val="00260463"/>
    <w:rsid w:val="00260E45"/>
    <w:rsid w:val="00260F64"/>
    <w:rsid w:val="00262F89"/>
    <w:rsid w:val="00265BBE"/>
    <w:rsid w:val="00265DD8"/>
    <w:rsid w:val="00266563"/>
    <w:rsid w:val="00266652"/>
    <w:rsid w:val="002670F6"/>
    <w:rsid w:val="00270033"/>
    <w:rsid w:val="002717AC"/>
    <w:rsid w:val="00271A26"/>
    <w:rsid w:val="00272747"/>
    <w:rsid w:val="002735EB"/>
    <w:rsid w:val="0027363B"/>
    <w:rsid w:val="00273D5B"/>
    <w:rsid w:val="00273D61"/>
    <w:rsid w:val="002742CB"/>
    <w:rsid w:val="002764F1"/>
    <w:rsid w:val="00277CFF"/>
    <w:rsid w:val="00280668"/>
    <w:rsid w:val="00281E4A"/>
    <w:rsid w:val="00281F9D"/>
    <w:rsid w:val="002826CD"/>
    <w:rsid w:val="002834B7"/>
    <w:rsid w:val="0028384A"/>
    <w:rsid w:val="00284F04"/>
    <w:rsid w:val="00285761"/>
    <w:rsid w:val="00285CEA"/>
    <w:rsid w:val="002869AF"/>
    <w:rsid w:val="002879B1"/>
    <w:rsid w:val="00287FE5"/>
    <w:rsid w:val="00290022"/>
    <w:rsid w:val="002906ED"/>
    <w:rsid w:val="00290D9C"/>
    <w:rsid w:val="002910A9"/>
    <w:rsid w:val="00291111"/>
    <w:rsid w:val="002911B2"/>
    <w:rsid w:val="00291E64"/>
    <w:rsid w:val="0029315D"/>
    <w:rsid w:val="002934BE"/>
    <w:rsid w:val="00293864"/>
    <w:rsid w:val="0029484E"/>
    <w:rsid w:val="0029566D"/>
    <w:rsid w:val="00295927"/>
    <w:rsid w:val="00295CA3"/>
    <w:rsid w:val="00295DEC"/>
    <w:rsid w:val="00296527"/>
    <w:rsid w:val="00296606"/>
    <w:rsid w:val="00296B09"/>
    <w:rsid w:val="00296FBC"/>
    <w:rsid w:val="00297572"/>
    <w:rsid w:val="00297D13"/>
    <w:rsid w:val="00297DA6"/>
    <w:rsid w:val="002A05C4"/>
    <w:rsid w:val="002A09B7"/>
    <w:rsid w:val="002A1533"/>
    <w:rsid w:val="002A1D6D"/>
    <w:rsid w:val="002A281B"/>
    <w:rsid w:val="002A2B98"/>
    <w:rsid w:val="002A2BAA"/>
    <w:rsid w:val="002A2F89"/>
    <w:rsid w:val="002A42CE"/>
    <w:rsid w:val="002A6435"/>
    <w:rsid w:val="002A75B1"/>
    <w:rsid w:val="002A7C5B"/>
    <w:rsid w:val="002A7D38"/>
    <w:rsid w:val="002B0EF4"/>
    <w:rsid w:val="002B1A46"/>
    <w:rsid w:val="002B1C7C"/>
    <w:rsid w:val="002B1F83"/>
    <w:rsid w:val="002B1FDA"/>
    <w:rsid w:val="002B29C5"/>
    <w:rsid w:val="002B319C"/>
    <w:rsid w:val="002B39A1"/>
    <w:rsid w:val="002B47B6"/>
    <w:rsid w:val="002B53E6"/>
    <w:rsid w:val="002B5495"/>
    <w:rsid w:val="002B5B64"/>
    <w:rsid w:val="002B65C8"/>
    <w:rsid w:val="002B6EDD"/>
    <w:rsid w:val="002B70E8"/>
    <w:rsid w:val="002B7E5A"/>
    <w:rsid w:val="002C0169"/>
    <w:rsid w:val="002C03E0"/>
    <w:rsid w:val="002C36FD"/>
    <w:rsid w:val="002C3F90"/>
    <w:rsid w:val="002C46E7"/>
    <w:rsid w:val="002C685E"/>
    <w:rsid w:val="002D032A"/>
    <w:rsid w:val="002D133D"/>
    <w:rsid w:val="002D2400"/>
    <w:rsid w:val="002D28B4"/>
    <w:rsid w:val="002D2EAA"/>
    <w:rsid w:val="002D3534"/>
    <w:rsid w:val="002D3F75"/>
    <w:rsid w:val="002D4B49"/>
    <w:rsid w:val="002D4C5A"/>
    <w:rsid w:val="002D597D"/>
    <w:rsid w:val="002D6825"/>
    <w:rsid w:val="002D72CF"/>
    <w:rsid w:val="002E072E"/>
    <w:rsid w:val="002E0A00"/>
    <w:rsid w:val="002E1235"/>
    <w:rsid w:val="002E1420"/>
    <w:rsid w:val="002E1C71"/>
    <w:rsid w:val="002E28A3"/>
    <w:rsid w:val="002E2E11"/>
    <w:rsid w:val="002E3703"/>
    <w:rsid w:val="002E45A0"/>
    <w:rsid w:val="002E5236"/>
    <w:rsid w:val="002E54CE"/>
    <w:rsid w:val="002E5E19"/>
    <w:rsid w:val="002E650E"/>
    <w:rsid w:val="002E69A1"/>
    <w:rsid w:val="002E6E7A"/>
    <w:rsid w:val="002E719E"/>
    <w:rsid w:val="002E753D"/>
    <w:rsid w:val="002E795E"/>
    <w:rsid w:val="002F011E"/>
    <w:rsid w:val="002F0AEA"/>
    <w:rsid w:val="002F0FF1"/>
    <w:rsid w:val="002F175E"/>
    <w:rsid w:val="002F2FB9"/>
    <w:rsid w:val="002F34D0"/>
    <w:rsid w:val="002F3677"/>
    <w:rsid w:val="002F38C5"/>
    <w:rsid w:val="002F4339"/>
    <w:rsid w:val="002F458B"/>
    <w:rsid w:val="002F46A4"/>
    <w:rsid w:val="002F5491"/>
    <w:rsid w:val="002F5BEA"/>
    <w:rsid w:val="002F66D4"/>
    <w:rsid w:val="002F6AFB"/>
    <w:rsid w:val="002F75F9"/>
    <w:rsid w:val="003007FE"/>
    <w:rsid w:val="00301D8E"/>
    <w:rsid w:val="0030265C"/>
    <w:rsid w:val="00303097"/>
    <w:rsid w:val="00303555"/>
    <w:rsid w:val="00303575"/>
    <w:rsid w:val="003038DE"/>
    <w:rsid w:val="00303AA5"/>
    <w:rsid w:val="00305F7D"/>
    <w:rsid w:val="00306860"/>
    <w:rsid w:val="0030776E"/>
    <w:rsid w:val="00307A12"/>
    <w:rsid w:val="00307DC7"/>
    <w:rsid w:val="00311B9E"/>
    <w:rsid w:val="00311E1A"/>
    <w:rsid w:val="00311E75"/>
    <w:rsid w:val="00311F97"/>
    <w:rsid w:val="003125AF"/>
    <w:rsid w:val="00312A3A"/>
    <w:rsid w:val="00314D5A"/>
    <w:rsid w:val="003157F1"/>
    <w:rsid w:val="00315A35"/>
    <w:rsid w:val="00316591"/>
    <w:rsid w:val="00316DDF"/>
    <w:rsid w:val="00316F4F"/>
    <w:rsid w:val="00317220"/>
    <w:rsid w:val="00317F88"/>
    <w:rsid w:val="003210AC"/>
    <w:rsid w:val="003223A3"/>
    <w:rsid w:val="00323DE6"/>
    <w:rsid w:val="00324D9F"/>
    <w:rsid w:val="00324E42"/>
    <w:rsid w:val="00325058"/>
    <w:rsid w:val="00325F19"/>
    <w:rsid w:val="00326B3E"/>
    <w:rsid w:val="00326F50"/>
    <w:rsid w:val="0032704A"/>
    <w:rsid w:val="00327821"/>
    <w:rsid w:val="00327BAE"/>
    <w:rsid w:val="00327BD3"/>
    <w:rsid w:val="00330358"/>
    <w:rsid w:val="003306D4"/>
    <w:rsid w:val="003311E9"/>
    <w:rsid w:val="00331EAA"/>
    <w:rsid w:val="0033236B"/>
    <w:rsid w:val="003329BF"/>
    <w:rsid w:val="0033334C"/>
    <w:rsid w:val="00333A6B"/>
    <w:rsid w:val="00333B78"/>
    <w:rsid w:val="00334A2B"/>
    <w:rsid w:val="003353C4"/>
    <w:rsid w:val="0033544D"/>
    <w:rsid w:val="00336731"/>
    <w:rsid w:val="003377E2"/>
    <w:rsid w:val="00337CF4"/>
    <w:rsid w:val="00340143"/>
    <w:rsid w:val="00340250"/>
    <w:rsid w:val="003405F8"/>
    <w:rsid w:val="00341339"/>
    <w:rsid w:val="00341452"/>
    <w:rsid w:val="00341694"/>
    <w:rsid w:val="0034173C"/>
    <w:rsid w:val="003426B7"/>
    <w:rsid w:val="0034353C"/>
    <w:rsid w:val="003439BE"/>
    <w:rsid w:val="00343FDD"/>
    <w:rsid w:val="00344303"/>
    <w:rsid w:val="00344791"/>
    <w:rsid w:val="00344A8F"/>
    <w:rsid w:val="00344CC8"/>
    <w:rsid w:val="003461EB"/>
    <w:rsid w:val="003461F0"/>
    <w:rsid w:val="0034660D"/>
    <w:rsid w:val="00347688"/>
    <w:rsid w:val="00350097"/>
    <w:rsid w:val="0035041A"/>
    <w:rsid w:val="003506E1"/>
    <w:rsid w:val="00350C20"/>
    <w:rsid w:val="0035114A"/>
    <w:rsid w:val="00351D73"/>
    <w:rsid w:val="00353812"/>
    <w:rsid w:val="00353AE3"/>
    <w:rsid w:val="00354041"/>
    <w:rsid w:val="003554EB"/>
    <w:rsid w:val="003570E9"/>
    <w:rsid w:val="00357542"/>
    <w:rsid w:val="00357775"/>
    <w:rsid w:val="00360A48"/>
    <w:rsid w:val="00360A8D"/>
    <w:rsid w:val="00360CCE"/>
    <w:rsid w:val="0036192D"/>
    <w:rsid w:val="0036195A"/>
    <w:rsid w:val="00361A5A"/>
    <w:rsid w:val="003620E1"/>
    <w:rsid w:val="0036260C"/>
    <w:rsid w:val="003642FB"/>
    <w:rsid w:val="0036589F"/>
    <w:rsid w:val="00365CD2"/>
    <w:rsid w:val="0036646F"/>
    <w:rsid w:val="00367926"/>
    <w:rsid w:val="00367DFC"/>
    <w:rsid w:val="00370789"/>
    <w:rsid w:val="00372556"/>
    <w:rsid w:val="003726F6"/>
    <w:rsid w:val="00373258"/>
    <w:rsid w:val="0037417D"/>
    <w:rsid w:val="00375C77"/>
    <w:rsid w:val="00376517"/>
    <w:rsid w:val="00376887"/>
    <w:rsid w:val="00376B98"/>
    <w:rsid w:val="0037700D"/>
    <w:rsid w:val="00380432"/>
    <w:rsid w:val="00380F48"/>
    <w:rsid w:val="00381156"/>
    <w:rsid w:val="00381B8C"/>
    <w:rsid w:val="0038278F"/>
    <w:rsid w:val="00382868"/>
    <w:rsid w:val="00382978"/>
    <w:rsid w:val="00382B55"/>
    <w:rsid w:val="003837E2"/>
    <w:rsid w:val="00384591"/>
    <w:rsid w:val="00384BBE"/>
    <w:rsid w:val="00385418"/>
    <w:rsid w:val="00386027"/>
    <w:rsid w:val="003860B3"/>
    <w:rsid w:val="003863D3"/>
    <w:rsid w:val="003865E1"/>
    <w:rsid w:val="00387B06"/>
    <w:rsid w:val="0039232F"/>
    <w:rsid w:val="003925B9"/>
    <w:rsid w:val="00393F8E"/>
    <w:rsid w:val="00394865"/>
    <w:rsid w:val="00394FE5"/>
    <w:rsid w:val="003965BE"/>
    <w:rsid w:val="00396BD2"/>
    <w:rsid w:val="00396C58"/>
    <w:rsid w:val="00396CC8"/>
    <w:rsid w:val="003A04EF"/>
    <w:rsid w:val="003A0712"/>
    <w:rsid w:val="003A0D95"/>
    <w:rsid w:val="003A22AC"/>
    <w:rsid w:val="003A3E47"/>
    <w:rsid w:val="003A5142"/>
    <w:rsid w:val="003A5418"/>
    <w:rsid w:val="003A5642"/>
    <w:rsid w:val="003A5CC4"/>
    <w:rsid w:val="003A6BB5"/>
    <w:rsid w:val="003B0551"/>
    <w:rsid w:val="003B069F"/>
    <w:rsid w:val="003B0B4C"/>
    <w:rsid w:val="003B118C"/>
    <w:rsid w:val="003B307C"/>
    <w:rsid w:val="003B3186"/>
    <w:rsid w:val="003B3B9B"/>
    <w:rsid w:val="003B3C31"/>
    <w:rsid w:val="003B3C4A"/>
    <w:rsid w:val="003B3E3B"/>
    <w:rsid w:val="003B4145"/>
    <w:rsid w:val="003B4F18"/>
    <w:rsid w:val="003B68A1"/>
    <w:rsid w:val="003B7530"/>
    <w:rsid w:val="003B7BF1"/>
    <w:rsid w:val="003B7DCC"/>
    <w:rsid w:val="003C0FBD"/>
    <w:rsid w:val="003C14CB"/>
    <w:rsid w:val="003C2083"/>
    <w:rsid w:val="003C21AF"/>
    <w:rsid w:val="003C245C"/>
    <w:rsid w:val="003C341D"/>
    <w:rsid w:val="003C3756"/>
    <w:rsid w:val="003C3BC3"/>
    <w:rsid w:val="003C4B62"/>
    <w:rsid w:val="003C5016"/>
    <w:rsid w:val="003C5EC8"/>
    <w:rsid w:val="003C6401"/>
    <w:rsid w:val="003C67E9"/>
    <w:rsid w:val="003C6865"/>
    <w:rsid w:val="003C714C"/>
    <w:rsid w:val="003D0109"/>
    <w:rsid w:val="003D2485"/>
    <w:rsid w:val="003D267D"/>
    <w:rsid w:val="003D3658"/>
    <w:rsid w:val="003D4303"/>
    <w:rsid w:val="003D442D"/>
    <w:rsid w:val="003D4592"/>
    <w:rsid w:val="003D4974"/>
    <w:rsid w:val="003D4CD7"/>
    <w:rsid w:val="003D65B8"/>
    <w:rsid w:val="003D68FC"/>
    <w:rsid w:val="003D6CE7"/>
    <w:rsid w:val="003E06D8"/>
    <w:rsid w:val="003E08F9"/>
    <w:rsid w:val="003E0B66"/>
    <w:rsid w:val="003E1A85"/>
    <w:rsid w:val="003E24BF"/>
    <w:rsid w:val="003E25A9"/>
    <w:rsid w:val="003E28B4"/>
    <w:rsid w:val="003E348A"/>
    <w:rsid w:val="003E35F2"/>
    <w:rsid w:val="003E46BF"/>
    <w:rsid w:val="003E47A5"/>
    <w:rsid w:val="003E5DE2"/>
    <w:rsid w:val="003E5EA9"/>
    <w:rsid w:val="003E797E"/>
    <w:rsid w:val="003E7C78"/>
    <w:rsid w:val="003F0450"/>
    <w:rsid w:val="003F13D5"/>
    <w:rsid w:val="003F1C04"/>
    <w:rsid w:val="003F1D62"/>
    <w:rsid w:val="003F2807"/>
    <w:rsid w:val="003F31EF"/>
    <w:rsid w:val="003F3373"/>
    <w:rsid w:val="003F45CD"/>
    <w:rsid w:val="003F4682"/>
    <w:rsid w:val="003F4921"/>
    <w:rsid w:val="003F5034"/>
    <w:rsid w:val="003F69D4"/>
    <w:rsid w:val="003F6C7E"/>
    <w:rsid w:val="003F7070"/>
    <w:rsid w:val="003F7EAA"/>
    <w:rsid w:val="0040097D"/>
    <w:rsid w:val="00400C0F"/>
    <w:rsid w:val="00400EB4"/>
    <w:rsid w:val="004012DA"/>
    <w:rsid w:val="004014A0"/>
    <w:rsid w:val="004018AB"/>
    <w:rsid w:val="00401FAD"/>
    <w:rsid w:val="00402961"/>
    <w:rsid w:val="00402BBA"/>
    <w:rsid w:val="00403C7B"/>
    <w:rsid w:val="00403EB2"/>
    <w:rsid w:val="004049A3"/>
    <w:rsid w:val="00404A7F"/>
    <w:rsid w:val="0040515C"/>
    <w:rsid w:val="00405AF3"/>
    <w:rsid w:val="00405D3E"/>
    <w:rsid w:val="00407986"/>
    <w:rsid w:val="00407A64"/>
    <w:rsid w:val="0041217D"/>
    <w:rsid w:val="00412DA3"/>
    <w:rsid w:val="00413469"/>
    <w:rsid w:val="004135A3"/>
    <w:rsid w:val="004143F8"/>
    <w:rsid w:val="00415C5A"/>
    <w:rsid w:val="004162BD"/>
    <w:rsid w:val="0041674A"/>
    <w:rsid w:val="00416BD4"/>
    <w:rsid w:val="00416DBA"/>
    <w:rsid w:val="00416E34"/>
    <w:rsid w:val="00416E97"/>
    <w:rsid w:val="0041731F"/>
    <w:rsid w:val="0041765A"/>
    <w:rsid w:val="00417FCA"/>
    <w:rsid w:val="00420884"/>
    <w:rsid w:val="0042099F"/>
    <w:rsid w:val="00421433"/>
    <w:rsid w:val="004228EA"/>
    <w:rsid w:val="00422BD0"/>
    <w:rsid w:val="00422EA1"/>
    <w:rsid w:val="00422EBA"/>
    <w:rsid w:val="00423680"/>
    <w:rsid w:val="00423F6C"/>
    <w:rsid w:val="00424724"/>
    <w:rsid w:val="00424792"/>
    <w:rsid w:val="00424F9C"/>
    <w:rsid w:val="004259C9"/>
    <w:rsid w:val="004264D0"/>
    <w:rsid w:val="004269E6"/>
    <w:rsid w:val="00426A6F"/>
    <w:rsid w:val="00426CAD"/>
    <w:rsid w:val="00426D9E"/>
    <w:rsid w:val="004312DD"/>
    <w:rsid w:val="00433993"/>
    <w:rsid w:val="00433BD1"/>
    <w:rsid w:val="00434894"/>
    <w:rsid w:val="004351FD"/>
    <w:rsid w:val="004361FB"/>
    <w:rsid w:val="00436414"/>
    <w:rsid w:val="004411AE"/>
    <w:rsid w:val="0044266E"/>
    <w:rsid w:val="004449A3"/>
    <w:rsid w:val="00445D7C"/>
    <w:rsid w:val="00446437"/>
    <w:rsid w:val="004478E7"/>
    <w:rsid w:val="004478E8"/>
    <w:rsid w:val="004479EE"/>
    <w:rsid w:val="00450E1F"/>
    <w:rsid w:val="00451482"/>
    <w:rsid w:val="0045196B"/>
    <w:rsid w:val="00451DAA"/>
    <w:rsid w:val="00451EE4"/>
    <w:rsid w:val="00452A02"/>
    <w:rsid w:val="004544BD"/>
    <w:rsid w:val="004554B9"/>
    <w:rsid w:val="00455C7F"/>
    <w:rsid w:val="00455D66"/>
    <w:rsid w:val="00456B3B"/>
    <w:rsid w:val="00456BCE"/>
    <w:rsid w:val="00456E3A"/>
    <w:rsid w:val="00457D84"/>
    <w:rsid w:val="0046107A"/>
    <w:rsid w:val="0046223D"/>
    <w:rsid w:val="00463DE3"/>
    <w:rsid w:val="00464C56"/>
    <w:rsid w:val="00465025"/>
    <w:rsid w:val="004661D9"/>
    <w:rsid w:val="00466A18"/>
    <w:rsid w:val="00466E19"/>
    <w:rsid w:val="00466F7C"/>
    <w:rsid w:val="00470D9F"/>
    <w:rsid w:val="00471F2F"/>
    <w:rsid w:val="004729D2"/>
    <w:rsid w:val="00472BEA"/>
    <w:rsid w:val="004731A4"/>
    <w:rsid w:val="00473629"/>
    <w:rsid w:val="004745EB"/>
    <w:rsid w:val="004748F7"/>
    <w:rsid w:val="004755F1"/>
    <w:rsid w:val="00475667"/>
    <w:rsid w:val="00475946"/>
    <w:rsid w:val="0047667B"/>
    <w:rsid w:val="004773AE"/>
    <w:rsid w:val="00480167"/>
    <w:rsid w:val="004802FB"/>
    <w:rsid w:val="00480720"/>
    <w:rsid w:val="00482187"/>
    <w:rsid w:val="00482274"/>
    <w:rsid w:val="004825B0"/>
    <w:rsid w:val="004843FA"/>
    <w:rsid w:val="00485E39"/>
    <w:rsid w:val="0048670F"/>
    <w:rsid w:val="004875F0"/>
    <w:rsid w:val="004903EE"/>
    <w:rsid w:val="0049175C"/>
    <w:rsid w:val="00491E38"/>
    <w:rsid w:val="0049244D"/>
    <w:rsid w:val="00492D14"/>
    <w:rsid w:val="00493508"/>
    <w:rsid w:val="00493A48"/>
    <w:rsid w:val="00493E40"/>
    <w:rsid w:val="004941BF"/>
    <w:rsid w:val="004947A2"/>
    <w:rsid w:val="0049517D"/>
    <w:rsid w:val="00495EB1"/>
    <w:rsid w:val="004968E0"/>
    <w:rsid w:val="00497184"/>
    <w:rsid w:val="0049718B"/>
    <w:rsid w:val="004A03B7"/>
    <w:rsid w:val="004A1547"/>
    <w:rsid w:val="004A196C"/>
    <w:rsid w:val="004A1A56"/>
    <w:rsid w:val="004A1CED"/>
    <w:rsid w:val="004A436E"/>
    <w:rsid w:val="004A4395"/>
    <w:rsid w:val="004A47F2"/>
    <w:rsid w:val="004A4EE2"/>
    <w:rsid w:val="004A5037"/>
    <w:rsid w:val="004A554A"/>
    <w:rsid w:val="004A5657"/>
    <w:rsid w:val="004A56DB"/>
    <w:rsid w:val="004A6100"/>
    <w:rsid w:val="004A6906"/>
    <w:rsid w:val="004A6D2B"/>
    <w:rsid w:val="004B0345"/>
    <w:rsid w:val="004B0567"/>
    <w:rsid w:val="004B0820"/>
    <w:rsid w:val="004B08B1"/>
    <w:rsid w:val="004B0F5A"/>
    <w:rsid w:val="004B3414"/>
    <w:rsid w:val="004B3E56"/>
    <w:rsid w:val="004B461E"/>
    <w:rsid w:val="004B4765"/>
    <w:rsid w:val="004B5AAE"/>
    <w:rsid w:val="004B5C94"/>
    <w:rsid w:val="004B5DAF"/>
    <w:rsid w:val="004B6AA9"/>
    <w:rsid w:val="004B7650"/>
    <w:rsid w:val="004B798E"/>
    <w:rsid w:val="004C02C5"/>
    <w:rsid w:val="004C13C9"/>
    <w:rsid w:val="004C179A"/>
    <w:rsid w:val="004C29D5"/>
    <w:rsid w:val="004C3BE1"/>
    <w:rsid w:val="004C3FE3"/>
    <w:rsid w:val="004C4587"/>
    <w:rsid w:val="004C6A54"/>
    <w:rsid w:val="004C6D53"/>
    <w:rsid w:val="004C7409"/>
    <w:rsid w:val="004D0E5D"/>
    <w:rsid w:val="004D0E6B"/>
    <w:rsid w:val="004D17D4"/>
    <w:rsid w:val="004D180B"/>
    <w:rsid w:val="004D1927"/>
    <w:rsid w:val="004D1AF1"/>
    <w:rsid w:val="004D1D06"/>
    <w:rsid w:val="004D219C"/>
    <w:rsid w:val="004D35CD"/>
    <w:rsid w:val="004D3AB3"/>
    <w:rsid w:val="004D47A5"/>
    <w:rsid w:val="004D5AC8"/>
    <w:rsid w:val="004D6C5B"/>
    <w:rsid w:val="004D70B7"/>
    <w:rsid w:val="004D72E9"/>
    <w:rsid w:val="004D7C8A"/>
    <w:rsid w:val="004D7DBA"/>
    <w:rsid w:val="004E077C"/>
    <w:rsid w:val="004E0D7F"/>
    <w:rsid w:val="004E1195"/>
    <w:rsid w:val="004E135F"/>
    <w:rsid w:val="004E1660"/>
    <w:rsid w:val="004E27DC"/>
    <w:rsid w:val="004E54B1"/>
    <w:rsid w:val="004E61F9"/>
    <w:rsid w:val="004E6432"/>
    <w:rsid w:val="004E6889"/>
    <w:rsid w:val="004E7BF7"/>
    <w:rsid w:val="004F0157"/>
    <w:rsid w:val="004F0502"/>
    <w:rsid w:val="004F0A77"/>
    <w:rsid w:val="004F1D56"/>
    <w:rsid w:val="004F1F91"/>
    <w:rsid w:val="004F235D"/>
    <w:rsid w:val="004F26C0"/>
    <w:rsid w:val="004F4615"/>
    <w:rsid w:val="004F497B"/>
    <w:rsid w:val="004F4E94"/>
    <w:rsid w:val="004F60F4"/>
    <w:rsid w:val="004F640B"/>
    <w:rsid w:val="004F6D10"/>
    <w:rsid w:val="004F7D58"/>
    <w:rsid w:val="004F7D59"/>
    <w:rsid w:val="005000DE"/>
    <w:rsid w:val="00500E6D"/>
    <w:rsid w:val="00501DDB"/>
    <w:rsid w:val="00502A3D"/>
    <w:rsid w:val="005038D7"/>
    <w:rsid w:val="00503A1C"/>
    <w:rsid w:val="00504181"/>
    <w:rsid w:val="00504340"/>
    <w:rsid w:val="005047C1"/>
    <w:rsid w:val="00505C8D"/>
    <w:rsid w:val="00505DA9"/>
    <w:rsid w:val="005065F0"/>
    <w:rsid w:val="0050668E"/>
    <w:rsid w:val="00506CE5"/>
    <w:rsid w:val="00506ED9"/>
    <w:rsid w:val="0050753D"/>
    <w:rsid w:val="005076E0"/>
    <w:rsid w:val="005102E2"/>
    <w:rsid w:val="00511CFB"/>
    <w:rsid w:val="00512064"/>
    <w:rsid w:val="005124A5"/>
    <w:rsid w:val="005131E5"/>
    <w:rsid w:val="005131F4"/>
    <w:rsid w:val="005134F5"/>
    <w:rsid w:val="005134FA"/>
    <w:rsid w:val="00513D38"/>
    <w:rsid w:val="0051432E"/>
    <w:rsid w:val="005143BD"/>
    <w:rsid w:val="005161F3"/>
    <w:rsid w:val="00517B82"/>
    <w:rsid w:val="00517C9D"/>
    <w:rsid w:val="00517F17"/>
    <w:rsid w:val="00520CA5"/>
    <w:rsid w:val="00521100"/>
    <w:rsid w:val="005214E1"/>
    <w:rsid w:val="00521DF8"/>
    <w:rsid w:val="00521E21"/>
    <w:rsid w:val="00521F03"/>
    <w:rsid w:val="00522697"/>
    <w:rsid w:val="005245DE"/>
    <w:rsid w:val="0052593A"/>
    <w:rsid w:val="00525B19"/>
    <w:rsid w:val="005261E8"/>
    <w:rsid w:val="00526E73"/>
    <w:rsid w:val="00527812"/>
    <w:rsid w:val="00527956"/>
    <w:rsid w:val="00530A5D"/>
    <w:rsid w:val="00531E06"/>
    <w:rsid w:val="0053280F"/>
    <w:rsid w:val="005334B1"/>
    <w:rsid w:val="00533520"/>
    <w:rsid w:val="00533D02"/>
    <w:rsid w:val="00534974"/>
    <w:rsid w:val="005349E7"/>
    <w:rsid w:val="00534B19"/>
    <w:rsid w:val="00534D42"/>
    <w:rsid w:val="00534D5E"/>
    <w:rsid w:val="00536F30"/>
    <w:rsid w:val="00537C69"/>
    <w:rsid w:val="00540017"/>
    <w:rsid w:val="0054195E"/>
    <w:rsid w:val="00542558"/>
    <w:rsid w:val="00544687"/>
    <w:rsid w:val="005449AC"/>
    <w:rsid w:val="00545318"/>
    <w:rsid w:val="00545C50"/>
    <w:rsid w:val="00545DC9"/>
    <w:rsid w:val="0054673B"/>
    <w:rsid w:val="005472DF"/>
    <w:rsid w:val="005509D8"/>
    <w:rsid w:val="00551371"/>
    <w:rsid w:val="00553359"/>
    <w:rsid w:val="00553F12"/>
    <w:rsid w:val="00553F3B"/>
    <w:rsid w:val="00554624"/>
    <w:rsid w:val="0055552E"/>
    <w:rsid w:val="0055582C"/>
    <w:rsid w:val="00555AD4"/>
    <w:rsid w:val="00556AA7"/>
    <w:rsid w:val="00556BC4"/>
    <w:rsid w:val="0055703B"/>
    <w:rsid w:val="00557EFF"/>
    <w:rsid w:val="00560261"/>
    <w:rsid w:val="005612F2"/>
    <w:rsid w:val="00563264"/>
    <w:rsid w:val="005638C5"/>
    <w:rsid w:val="0056397D"/>
    <w:rsid w:val="00565566"/>
    <w:rsid w:val="0056557B"/>
    <w:rsid w:val="00565D22"/>
    <w:rsid w:val="00567501"/>
    <w:rsid w:val="00567658"/>
    <w:rsid w:val="0056786C"/>
    <w:rsid w:val="005678E8"/>
    <w:rsid w:val="00567B26"/>
    <w:rsid w:val="00567E55"/>
    <w:rsid w:val="00567F20"/>
    <w:rsid w:val="00570F5E"/>
    <w:rsid w:val="00571A44"/>
    <w:rsid w:val="00573622"/>
    <w:rsid w:val="00573A46"/>
    <w:rsid w:val="00573BEB"/>
    <w:rsid w:val="00574AA0"/>
    <w:rsid w:val="00574CA7"/>
    <w:rsid w:val="005751AC"/>
    <w:rsid w:val="00575738"/>
    <w:rsid w:val="00575E32"/>
    <w:rsid w:val="0057668B"/>
    <w:rsid w:val="00576727"/>
    <w:rsid w:val="0057708E"/>
    <w:rsid w:val="00577299"/>
    <w:rsid w:val="00577801"/>
    <w:rsid w:val="005813F0"/>
    <w:rsid w:val="0058141C"/>
    <w:rsid w:val="00581640"/>
    <w:rsid w:val="00581B3A"/>
    <w:rsid w:val="00581F5D"/>
    <w:rsid w:val="005823A4"/>
    <w:rsid w:val="00582471"/>
    <w:rsid w:val="00582B3B"/>
    <w:rsid w:val="00582FC4"/>
    <w:rsid w:val="00583F25"/>
    <w:rsid w:val="00583F7F"/>
    <w:rsid w:val="00584200"/>
    <w:rsid w:val="00584AD5"/>
    <w:rsid w:val="00585B23"/>
    <w:rsid w:val="00585C57"/>
    <w:rsid w:val="00585F9B"/>
    <w:rsid w:val="00587477"/>
    <w:rsid w:val="0059024E"/>
    <w:rsid w:val="00590EEE"/>
    <w:rsid w:val="0059189A"/>
    <w:rsid w:val="00592B17"/>
    <w:rsid w:val="00592D46"/>
    <w:rsid w:val="00593044"/>
    <w:rsid w:val="00593139"/>
    <w:rsid w:val="005935FA"/>
    <w:rsid w:val="00594A3E"/>
    <w:rsid w:val="00595374"/>
    <w:rsid w:val="00595619"/>
    <w:rsid w:val="00595C00"/>
    <w:rsid w:val="00595CA6"/>
    <w:rsid w:val="00596891"/>
    <w:rsid w:val="0059741F"/>
    <w:rsid w:val="00597D02"/>
    <w:rsid w:val="005A000D"/>
    <w:rsid w:val="005A0199"/>
    <w:rsid w:val="005A1546"/>
    <w:rsid w:val="005A2310"/>
    <w:rsid w:val="005A3237"/>
    <w:rsid w:val="005A35D5"/>
    <w:rsid w:val="005A3832"/>
    <w:rsid w:val="005A3868"/>
    <w:rsid w:val="005A3987"/>
    <w:rsid w:val="005A4BFC"/>
    <w:rsid w:val="005A541E"/>
    <w:rsid w:val="005A5678"/>
    <w:rsid w:val="005A5BB0"/>
    <w:rsid w:val="005A6001"/>
    <w:rsid w:val="005A665D"/>
    <w:rsid w:val="005A6CD6"/>
    <w:rsid w:val="005A759E"/>
    <w:rsid w:val="005A7893"/>
    <w:rsid w:val="005B012B"/>
    <w:rsid w:val="005B02E0"/>
    <w:rsid w:val="005B036F"/>
    <w:rsid w:val="005B042F"/>
    <w:rsid w:val="005B07C2"/>
    <w:rsid w:val="005B0926"/>
    <w:rsid w:val="005B1451"/>
    <w:rsid w:val="005B14A3"/>
    <w:rsid w:val="005B3E7B"/>
    <w:rsid w:val="005B5340"/>
    <w:rsid w:val="005B619A"/>
    <w:rsid w:val="005B66A0"/>
    <w:rsid w:val="005B66BD"/>
    <w:rsid w:val="005B76B4"/>
    <w:rsid w:val="005C0838"/>
    <w:rsid w:val="005C14E9"/>
    <w:rsid w:val="005C1C37"/>
    <w:rsid w:val="005C2548"/>
    <w:rsid w:val="005C25D0"/>
    <w:rsid w:val="005C2C86"/>
    <w:rsid w:val="005C2E50"/>
    <w:rsid w:val="005C381B"/>
    <w:rsid w:val="005C3921"/>
    <w:rsid w:val="005C3D05"/>
    <w:rsid w:val="005C415D"/>
    <w:rsid w:val="005C487D"/>
    <w:rsid w:val="005C4D20"/>
    <w:rsid w:val="005C53DF"/>
    <w:rsid w:val="005C66DF"/>
    <w:rsid w:val="005C68AE"/>
    <w:rsid w:val="005C705F"/>
    <w:rsid w:val="005C7589"/>
    <w:rsid w:val="005C7A52"/>
    <w:rsid w:val="005D0C9C"/>
    <w:rsid w:val="005D1186"/>
    <w:rsid w:val="005D17F2"/>
    <w:rsid w:val="005D254F"/>
    <w:rsid w:val="005D258D"/>
    <w:rsid w:val="005D304E"/>
    <w:rsid w:val="005D33DD"/>
    <w:rsid w:val="005D3E53"/>
    <w:rsid w:val="005D47B6"/>
    <w:rsid w:val="005D4D3F"/>
    <w:rsid w:val="005D58C9"/>
    <w:rsid w:val="005D59D0"/>
    <w:rsid w:val="005D666D"/>
    <w:rsid w:val="005D66AB"/>
    <w:rsid w:val="005D7273"/>
    <w:rsid w:val="005E097F"/>
    <w:rsid w:val="005E28CD"/>
    <w:rsid w:val="005E499C"/>
    <w:rsid w:val="005E4E08"/>
    <w:rsid w:val="005E5777"/>
    <w:rsid w:val="005E727E"/>
    <w:rsid w:val="005E73E2"/>
    <w:rsid w:val="005E7697"/>
    <w:rsid w:val="005E76A7"/>
    <w:rsid w:val="005E7C5D"/>
    <w:rsid w:val="005F0550"/>
    <w:rsid w:val="005F0BB2"/>
    <w:rsid w:val="005F1346"/>
    <w:rsid w:val="005F14BF"/>
    <w:rsid w:val="005F1D90"/>
    <w:rsid w:val="005F4561"/>
    <w:rsid w:val="005F52E5"/>
    <w:rsid w:val="005F5765"/>
    <w:rsid w:val="005F5D76"/>
    <w:rsid w:val="005F6102"/>
    <w:rsid w:val="005F68D1"/>
    <w:rsid w:val="005F7B86"/>
    <w:rsid w:val="005F7FA6"/>
    <w:rsid w:val="006002ED"/>
    <w:rsid w:val="006015DE"/>
    <w:rsid w:val="006016C0"/>
    <w:rsid w:val="00601A90"/>
    <w:rsid w:val="00602F82"/>
    <w:rsid w:val="00602FC4"/>
    <w:rsid w:val="006042DD"/>
    <w:rsid w:val="006048C5"/>
    <w:rsid w:val="00604AC0"/>
    <w:rsid w:val="00605590"/>
    <w:rsid w:val="00605DED"/>
    <w:rsid w:val="00607680"/>
    <w:rsid w:val="00607AA8"/>
    <w:rsid w:val="00610436"/>
    <w:rsid w:val="006105E5"/>
    <w:rsid w:val="00610FF2"/>
    <w:rsid w:val="00611DF2"/>
    <w:rsid w:val="006124D5"/>
    <w:rsid w:val="00612616"/>
    <w:rsid w:val="00612E8E"/>
    <w:rsid w:val="006131E9"/>
    <w:rsid w:val="00613A69"/>
    <w:rsid w:val="0061462B"/>
    <w:rsid w:val="00614B18"/>
    <w:rsid w:val="00615E79"/>
    <w:rsid w:val="00617356"/>
    <w:rsid w:val="00617D2F"/>
    <w:rsid w:val="00620088"/>
    <w:rsid w:val="00621340"/>
    <w:rsid w:val="0062191A"/>
    <w:rsid w:val="0062201D"/>
    <w:rsid w:val="00622A2F"/>
    <w:rsid w:val="006234DC"/>
    <w:rsid w:val="006237B1"/>
    <w:rsid w:val="00625037"/>
    <w:rsid w:val="00625446"/>
    <w:rsid w:val="0062550E"/>
    <w:rsid w:val="006259B2"/>
    <w:rsid w:val="00625AFC"/>
    <w:rsid w:val="00625B3A"/>
    <w:rsid w:val="0062650D"/>
    <w:rsid w:val="006268DC"/>
    <w:rsid w:val="0062761C"/>
    <w:rsid w:val="0062788D"/>
    <w:rsid w:val="00627D0C"/>
    <w:rsid w:val="0063071B"/>
    <w:rsid w:val="00632185"/>
    <w:rsid w:val="006323E6"/>
    <w:rsid w:val="006328E5"/>
    <w:rsid w:val="00632A00"/>
    <w:rsid w:val="00632A3E"/>
    <w:rsid w:val="00632A95"/>
    <w:rsid w:val="00632C62"/>
    <w:rsid w:val="00632D6D"/>
    <w:rsid w:val="006336F2"/>
    <w:rsid w:val="00633A24"/>
    <w:rsid w:val="00633B29"/>
    <w:rsid w:val="00633BA3"/>
    <w:rsid w:val="0063419C"/>
    <w:rsid w:val="00634467"/>
    <w:rsid w:val="00634550"/>
    <w:rsid w:val="00635074"/>
    <w:rsid w:val="006350CE"/>
    <w:rsid w:val="00635CAC"/>
    <w:rsid w:val="00635D12"/>
    <w:rsid w:val="006366C2"/>
    <w:rsid w:val="00636797"/>
    <w:rsid w:val="00636C34"/>
    <w:rsid w:val="00637B4E"/>
    <w:rsid w:val="0064041E"/>
    <w:rsid w:val="00640435"/>
    <w:rsid w:val="00640B21"/>
    <w:rsid w:val="0064135E"/>
    <w:rsid w:val="00641AA8"/>
    <w:rsid w:val="00642D0E"/>
    <w:rsid w:val="00643131"/>
    <w:rsid w:val="006435BA"/>
    <w:rsid w:val="00644183"/>
    <w:rsid w:val="00644ED6"/>
    <w:rsid w:val="00645D37"/>
    <w:rsid w:val="006503F8"/>
    <w:rsid w:val="006517D1"/>
    <w:rsid w:val="00652FB8"/>
    <w:rsid w:val="00653DE3"/>
    <w:rsid w:val="006541F4"/>
    <w:rsid w:val="00655191"/>
    <w:rsid w:val="006551B3"/>
    <w:rsid w:val="00656203"/>
    <w:rsid w:val="006600AD"/>
    <w:rsid w:val="006606B3"/>
    <w:rsid w:val="00660EDB"/>
    <w:rsid w:val="006614EF"/>
    <w:rsid w:val="006626E2"/>
    <w:rsid w:val="0066324F"/>
    <w:rsid w:val="0066337B"/>
    <w:rsid w:val="00663BF3"/>
    <w:rsid w:val="00664201"/>
    <w:rsid w:val="00664F5D"/>
    <w:rsid w:val="00665729"/>
    <w:rsid w:val="00666A4E"/>
    <w:rsid w:val="00666A94"/>
    <w:rsid w:val="00666B54"/>
    <w:rsid w:val="00666E19"/>
    <w:rsid w:val="006672D1"/>
    <w:rsid w:val="00670932"/>
    <w:rsid w:val="0067140E"/>
    <w:rsid w:val="00671695"/>
    <w:rsid w:val="00672004"/>
    <w:rsid w:val="006722EE"/>
    <w:rsid w:val="0067361C"/>
    <w:rsid w:val="00673939"/>
    <w:rsid w:val="00673ABB"/>
    <w:rsid w:val="00674043"/>
    <w:rsid w:val="0067429A"/>
    <w:rsid w:val="00674770"/>
    <w:rsid w:val="00676D12"/>
    <w:rsid w:val="0067777C"/>
    <w:rsid w:val="00677BE2"/>
    <w:rsid w:val="00677CD0"/>
    <w:rsid w:val="006801F6"/>
    <w:rsid w:val="00680456"/>
    <w:rsid w:val="00680607"/>
    <w:rsid w:val="00680B0B"/>
    <w:rsid w:val="00681144"/>
    <w:rsid w:val="006816F7"/>
    <w:rsid w:val="00682A3D"/>
    <w:rsid w:val="00682EAC"/>
    <w:rsid w:val="00682F3B"/>
    <w:rsid w:val="00683970"/>
    <w:rsid w:val="00684229"/>
    <w:rsid w:val="00684301"/>
    <w:rsid w:val="00684353"/>
    <w:rsid w:val="006843DA"/>
    <w:rsid w:val="006848BC"/>
    <w:rsid w:val="006867AE"/>
    <w:rsid w:val="00687273"/>
    <w:rsid w:val="006873BD"/>
    <w:rsid w:val="00687536"/>
    <w:rsid w:val="006906AB"/>
    <w:rsid w:val="006909E2"/>
    <w:rsid w:val="006912D8"/>
    <w:rsid w:val="00691408"/>
    <w:rsid w:val="0069177B"/>
    <w:rsid w:val="006918C9"/>
    <w:rsid w:val="006927D5"/>
    <w:rsid w:val="00693802"/>
    <w:rsid w:val="006938C6"/>
    <w:rsid w:val="00695749"/>
    <w:rsid w:val="00695C28"/>
    <w:rsid w:val="00696783"/>
    <w:rsid w:val="00696790"/>
    <w:rsid w:val="00696F7F"/>
    <w:rsid w:val="00697A94"/>
    <w:rsid w:val="006A0412"/>
    <w:rsid w:val="006A0C63"/>
    <w:rsid w:val="006A1785"/>
    <w:rsid w:val="006A1E86"/>
    <w:rsid w:val="006A20D1"/>
    <w:rsid w:val="006A2E80"/>
    <w:rsid w:val="006A3512"/>
    <w:rsid w:val="006A3E33"/>
    <w:rsid w:val="006A4EEA"/>
    <w:rsid w:val="006A5519"/>
    <w:rsid w:val="006A6A47"/>
    <w:rsid w:val="006A7450"/>
    <w:rsid w:val="006A7B49"/>
    <w:rsid w:val="006A7BCC"/>
    <w:rsid w:val="006A7E8D"/>
    <w:rsid w:val="006A7F84"/>
    <w:rsid w:val="006B09C1"/>
    <w:rsid w:val="006B0C46"/>
    <w:rsid w:val="006B0D8E"/>
    <w:rsid w:val="006B1D7F"/>
    <w:rsid w:val="006B2860"/>
    <w:rsid w:val="006B2C57"/>
    <w:rsid w:val="006B2CBA"/>
    <w:rsid w:val="006B37A7"/>
    <w:rsid w:val="006B3E7F"/>
    <w:rsid w:val="006B4D49"/>
    <w:rsid w:val="006B5010"/>
    <w:rsid w:val="006B5017"/>
    <w:rsid w:val="006B58F8"/>
    <w:rsid w:val="006B6416"/>
    <w:rsid w:val="006B67F8"/>
    <w:rsid w:val="006B6F52"/>
    <w:rsid w:val="006B7432"/>
    <w:rsid w:val="006B7E7C"/>
    <w:rsid w:val="006B7F21"/>
    <w:rsid w:val="006C058A"/>
    <w:rsid w:val="006C1412"/>
    <w:rsid w:val="006C1EDE"/>
    <w:rsid w:val="006C3031"/>
    <w:rsid w:val="006C3A7E"/>
    <w:rsid w:val="006C3E6F"/>
    <w:rsid w:val="006C44F4"/>
    <w:rsid w:val="006C5191"/>
    <w:rsid w:val="006C5642"/>
    <w:rsid w:val="006C71F3"/>
    <w:rsid w:val="006D0694"/>
    <w:rsid w:val="006D0ECE"/>
    <w:rsid w:val="006D129A"/>
    <w:rsid w:val="006D1766"/>
    <w:rsid w:val="006D28E2"/>
    <w:rsid w:val="006D3B01"/>
    <w:rsid w:val="006D4407"/>
    <w:rsid w:val="006D4E93"/>
    <w:rsid w:val="006D603B"/>
    <w:rsid w:val="006D638E"/>
    <w:rsid w:val="006D7A61"/>
    <w:rsid w:val="006D7F24"/>
    <w:rsid w:val="006E138B"/>
    <w:rsid w:val="006E2191"/>
    <w:rsid w:val="006E3ABD"/>
    <w:rsid w:val="006E477B"/>
    <w:rsid w:val="006E62E5"/>
    <w:rsid w:val="006E6ACE"/>
    <w:rsid w:val="006E6C1D"/>
    <w:rsid w:val="006E7678"/>
    <w:rsid w:val="006E7C1B"/>
    <w:rsid w:val="006F0A39"/>
    <w:rsid w:val="006F0A78"/>
    <w:rsid w:val="006F0B90"/>
    <w:rsid w:val="006F229B"/>
    <w:rsid w:val="006F2362"/>
    <w:rsid w:val="006F2668"/>
    <w:rsid w:val="006F2946"/>
    <w:rsid w:val="006F2A8A"/>
    <w:rsid w:val="006F3078"/>
    <w:rsid w:val="006F3B38"/>
    <w:rsid w:val="006F3BFA"/>
    <w:rsid w:val="006F40DE"/>
    <w:rsid w:val="006F4311"/>
    <w:rsid w:val="006F4A90"/>
    <w:rsid w:val="006F4DB3"/>
    <w:rsid w:val="006F55D7"/>
    <w:rsid w:val="006F6E8A"/>
    <w:rsid w:val="00700602"/>
    <w:rsid w:val="00700ECA"/>
    <w:rsid w:val="007013C1"/>
    <w:rsid w:val="00701A3C"/>
    <w:rsid w:val="00701B3B"/>
    <w:rsid w:val="00701DE6"/>
    <w:rsid w:val="00703A07"/>
    <w:rsid w:val="0070539F"/>
    <w:rsid w:val="00705653"/>
    <w:rsid w:val="0070773A"/>
    <w:rsid w:val="00710079"/>
    <w:rsid w:val="00710120"/>
    <w:rsid w:val="00710D29"/>
    <w:rsid w:val="00710E3C"/>
    <w:rsid w:val="007113CE"/>
    <w:rsid w:val="00711F26"/>
    <w:rsid w:val="007123CF"/>
    <w:rsid w:val="00712492"/>
    <w:rsid w:val="00713B56"/>
    <w:rsid w:val="007144FE"/>
    <w:rsid w:val="00714CC0"/>
    <w:rsid w:val="00714F9B"/>
    <w:rsid w:val="007150B8"/>
    <w:rsid w:val="007164BC"/>
    <w:rsid w:val="0072012A"/>
    <w:rsid w:val="00721A27"/>
    <w:rsid w:val="0072319F"/>
    <w:rsid w:val="00724DFE"/>
    <w:rsid w:val="007267FB"/>
    <w:rsid w:val="00726E75"/>
    <w:rsid w:val="007317C6"/>
    <w:rsid w:val="00731AF4"/>
    <w:rsid w:val="00731FC3"/>
    <w:rsid w:val="00732A23"/>
    <w:rsid w:val="00733988"/>
    <w:rsid w:val="007339C2"/>
    <w:rsid w:val="00733BCC"/>
    <w:rsid w:val="00734104"/>
    <w:rsid w:val="00735781"/>
    <w:rsid w:val="00735D32"/>
    <w:rsid w:val="00736A7F"/>
    <w:rsid w:val="00736AFE"/>
    <w:rsid w:val="007373E4"/>
    <w:rsid w:val="00740370"/>
    <w:rsid w:val="007405E3"/>
    <w:rsid w:val="00741018"/>
    <w:rsid w:val="0074179F"/>
    <w:rsid w:val="00741ED7"/>
    <w:rsid w:val="00741FE5"/>
    <w:rsid w:val="00742313"/>
    <w:rsid w:val="0074294C"/>
    <w:rsid w:val="00743A12"/>
    <w:rsid w:val="00743B72"/>
    <w:rsid w:val="00743C82"/>
    <w:rsid w:val="00744302"/>
    <w:rsid w:val="00744909"/>
    <w:rsid w:val="00744E68"/>
    <w:rsid w:val="0074541B"/>
    <w:rsid w:val="00745BCC"/>
    <w:rsid w:val="00745F33"/>
    <w:rsid w:val="00745F41"/>
    <w:rsid w:val="0074623C"/>
    <w:rsid w:val="007464BC"/>
    <w:rsid w:val="00747CEC"/>
    <w:rsid w:val="00750C05"/>
    <w:rsid w:val="00750DE4"/>
    <w:rsid w:val="00750E94"/>
    <w:rsid w:val="007519A3"/>
    <w:rsid w:val="007534CF"/>
    <w:rsid w:val="00753701"/>
    <w:rsid w:val="0075565D"/>
    <w:rsid w:val="0075606C"/>
    <w:rsid w:val="007560F6"/>
    <w:rsid w:val="007568DB"/>
    <w:rsid w:val="00756D96"/>
    <w:rsid w:val="00757716"/>
    <w:rsid w:val="007578A8"/>
    <w:rsid w:val="0076026E"/>
    <w:rsid w:val="007611AC"/>
    <w:rsid w:val="00762536"/>
    <w:rsid w:val="007635D0"/>
    <w:rsid w:val="00763BFC"/>
    <w:rsid w:val="00763D55"/>
    <w:rsid w:val="0076447B"/>
    <w:rsid w:val="00764559"/>
    <w:rsid w:val="007656F6"/>
    <w:rsid w:val="00765EBF"/>
    <w:rsid w:val="0076631A"/>
    <w:rsid w:val="00766D54"/>
    <w:rsid w:val="00766F16"/>
    <w:rsid w:val="0076756F"/>
    <w:rsid w:val="00767F03"/>
    <w:rsid w:val="007706F3"/>
    <w:rsid w:val="00770F47"/>
    <w:rsid w:val="00771D19"/>
    <w:rsid w:val="00773110"/>
    <w:rsid w:val="00773B6E"/>
    <w:rsid w:val="00773E06"/>
    <w:rsid w:val="0077455A"/>
    <w:rsid w:val="00774965"/>
    <w:rsid w:val="00774BD6"/>
    <w:rsid w:val="00775161"/>
    <w:rsid w:val="007753D1"/>
    <w:rsid w:val="00775CF5"/>
    <w:rsid w:val="00775DED"/>
    <w:rsid w:val="00775FD2"/>
    <w:rsid w:val="00776FBF"/>
    <w:rsid w:val="00777831"/>
    <w:rsid w:val="007779B4"/>
    <w:rsid w:val="00777CEE"/>
    <w:rsid w:val="00777D51"/>
    <w:rsid w:val="0078056C"/>
    <w:rsid w:val="0078075A"/>
    <w:rsid w:val="00780C85"/>
    <w:rsid w:val="007812DC"/>
    <w:rsid w:val="007817C1"/>
    <w:rsid w:val="00781919"/>
    <w:rsid w:val="00781B81"/>
    <w:rsid w:val="00782081"/>
    <w:rsid w:val="007820A3"/>
    <w:rsid w:val="007829F5"/>
    <w:rsid w:val="00782AD9"/>
    <w:rsid w:val="00782AF2"/>
    <w:rsid w:val="0078348B"/>
    <w:rsid w:val="00784B9E"/>
    <w:rsid w:val="00784F2E"/>
    <w:rsid w:val="007851FC"/>
    <w:rsid w:val="00785E07"/>
    <w:rsid w:val="007860F2"/>
    <w:rsid w:val="007876CA"/>
    <w:rsid w:val="00787900"/>
    <w:rsid w:val="007908A3"/>
    <w:rsid w:val="007911D7"/>
    <w:rsid w:val="007911DA"/>
    <w:rsid w:val="007927BC"/>
    <w:rsid w:val="00792F0C"/>
    <w:rsid w:val="00793346"/>
    <w:rsid w:val="007936ED"/>
    <w:rsid w:val="00793AD6"/>
    <w:rsid w:val="00793B84"/>
    <w:rsid w:val="00794220"/>
    <w:rsid w:val="007962A1"/>
    <w:rsid w:val="0079765C"/>
    <w:rsid w:val="0079775B"/>
    <w:rsid w:val="00797D87"/>
    <w:rsid w:val="007A1571"/>
    <w:rsid w:val="007A41F4"/>
    <w:rsid w:val="007A446C"/>
    <w:rsid w:val="007A4563"/>
    <w:rsid w:val="007A5083"/>
    <w:rsid w:val="007A50C8"/>
    <w:rsid w:val="007A5D6B"/>
    <w:rsid w:val="007A66D7"/>
    <w:rsid w:val="007A6ADA"/>
    <w:rsid w:val="007A6CAF"/>
    <w:rsid w:val="007A7198"/>
    <w:rsid w:val="007A75D2"/>
    <w:rsid w:val="007A76B6"/>
    <w:rsid w:val="007A79E6"/>
    <w:rsid w:val="007B043B"/>
    <w:rsid w:val="007B05F5"/>
    <w:rsid w:val="007B0FA7"/>
    <w:rsid w:val="007B11C3"/>
    <w:rsid w:val="007B21F3"/>
    <w:rsid w:val="007B4387"/>
    <w:rsid w:val="007B4F71"/>
    <w:rsid w:val="007B51AE"/>
    <w:rsid w:val="007B536B"/>
    <w:rsid w:val="007B5474"/>
    <w:rsid w:val="007B6173"/>
    <w:rsid w:val="007B6315"/>
    <w:rsid w:val="007C0CA3"/>
    <w:rsid w:val="007C1B35"/>
    <w:rsid w:val="007C1C7A"/>
    <w:rsid w:val="007C1E7D"/>
    <w:rsid w:val="007C2352"/>
    <w:rsid w:val="007C2504"/>
    <w:rsid w:val="007C25D1"/>
    <w:rsid w:val="007C30E0"/>
    <w:rsid w:val="007C3AA7"/>
    <w:rsid w:val="007C4C37"/>
    <w:rsid w:val="007C4E0A"/>
    <w:rsid w:val="007C4EC9"/>
    <w:rsid w:val="007C5C73"/>
    <w:rsid w:val="007C5CA7"/>
    <w:rsid w:val="007C7523"/>
    <w:rsid w:val="007C766F"/>
    <w:rsid w:val="007C7A8C"/>
    <w:rsid w:val="007C7FDB"/>
    <w:rsid w:val="007D0518"/>
    <w:rsid w:val="007D0F38"/>
    <w:rsid w:val="007D13D2"/>
    <w:rsid w:val="007D17A4"/>
    <w:rsid w:val="007D1CD2"/>
    <w:rsid w:val="007D3147"/>
    <w:rsid w:val="007D347C"/>
    <w:rsid w:val="007D5FAD"/>
    <w:rsid w:val="007D6010"/>
    <w:rsid w:val="007D6615"/>
    <w:rsid w:val="007D69A5"/>
    <w:rsid w:val="007D6C1D"/>
    <w:rsid w:val="007D6C5A"/>
    <w:rsid w:val="007D71B4"/>
    <w:rsid w:val="007D75F3"/>
    <w:rsid w:val="007D7CEF"/>
    <w:rsid w:val="007E0DA6"/>
    <w:rsid w:val="007E0F83"/>
    <w:rsid w:val="007E115B"/>
    <w:rsid w:val="007E1A64"/>
    <w:rsid w:val="007E1B8B"/>
    <w:rsid w:val="007E2229"/>
    <w:rsid w:val="007E25F8"/>
    <w:rsid w:val="007E2BF8"/>
    <w:rsid w:val="007E308C"/>
    <w:rsid w:val="007E32AE"/>
    <w:rsid w:val="007E389E"/>
    <w:rsid w:val="007E540B"/>
    <w:rsid w:val="007E5E57"/>
    <w:rsid w:val="007E6634"/>
    <w:rsid w:val="007E6D0B"/>
    <w:rsid w:val="007E6EFD"/>
    <w:rsid w:val="007E6F4E"/>
    <w:rsid w:val="007F0DE1"/>
    <w:rsid w:val="007F36DA"/>
    <w:rsid w:val="007F43C1"/>
    <w:rsid w:val="007F536D"/>
    <w:rsid w:val="007F53EB"/>
    <w:rsid w:val="007F5802"/>
    <w:rsid w:val="007F603F"/>
    <w:rsid w:val="007F74E9"/>
    <w:rsid w:val="007F76BA"/>
    <w:rsid w:val="007F7751"/>
    <w:rsid w:val="007F7DB2"/>
    <w:rsid w:val="00800EF8"/>
    <w:rsid w:val="008010BA"/>
    <w:rsid w:val="008010DE"/>
    <w:rsid w:val="0080159C"/>
    <w:rsid w:val="008015F4"/>
    <w:rsid w:val="00803857"/>
    <w:rsid w:val="0080487F"/>
    <w:rsid w:val="00804B8E"/>
    <w:rsid w:val="00806D00"/>
    <w:rsid w:val="0080759E"/>
    <w:rsid w:val="00811790"/>
    <w:rsid w:val="00811AA5"/>
    <w:rsid w:val="00811C48"/>
    <w:rsid w:val="00811F31"/>
    <w:rsid w:val="00812B05"/>
    <w:rsid w:val="0081383D"/>
    <w:rsid w:val="008143EB"/>
    <w:rsid w:val="008147FC"/>
    <w:rsid w:val="00814C06"/>
    <w:rsid w:val="00815660"/>
    <w:rsid w:val="008162B2"/>
    <w:rsid w:val="008162FD"/>
    <w:rsid w:val="0081651E"/>
    <w:rsid w:val="008171D5"/>
    <w:rsid w:val="008172A8"/>
    <w:rsid w:val="008178B3"/>
    <w:rsid w:val="00820050"/>
    <w:rsid w:val="008201EA"/>
    <w:rsid w:val="00820934"/>
    <w:rsid w:val="00820AE0"/>
    <w:rsid w:val="00820EEF"/>
    <w:rsid w:val="008225F1"/>
    <w:rsid w:val="00822727"/>
    <w:rsid w:val="008232C8"/>
    <w:rsid w:val="00824224"/>
    <w:rsid w:val="008252F5"/>
    <w:rsid w:val="008258BB"/>
    <w:rsid w:val="00827CDA"/>
    <w:rsid w:val="00827EB3"/>
    <w:rsid w:val="00830B1E"/>
    <w:rsid w:val="008319B8"/>
    <w:rsid w:val="00831BD9"/>
    <w:rsid w:val="008358DD"/>
    <w:rsid w:val="00835A07"/>
    <w:rsid w:val="00835A61"/>
    <w:rsid w:val="0083603F"/>
    <w:rsid w:val="0083645E"/>
    <w:rsid w:val="00836CE7"/>
    <w:rsid w:val="00836D79"/>
    <w:rsid w:val="0083703C"/>
    <w:rsid w:val="008370DD"/>
    <w:rsid w:val="008372E2"/>
    <w:rsid w:val="00837E68"/>
    <w:rsid w:val="00840178"/>
    <w:rsid w:val="00840585"/>
    <w:rsid w:val="00840CBA"/>
    <w:rsid w:val="00842076"/>
    <w:rsid w:val="00842706"/>
    <w:rsid w:val="00842C15"/>
    <w:rsid w:val="0084327A"/>
    <w:rsid w:val="008441B4"/>
    <w:rsid w:val="00844795"/>
    <w:rsid w:val="00844867"/>
    <w:rsid w:val="0084495E"/>
    <w:rsid w:val="00844FCE"/>
    <w:rsid w:val="0084545D"/>
    <w:rsid w:val="008458E8"/>
    <w:rsid w:val="0084709F"/>
    <w:rsid w:val="008477EC"/>
    <w:rsid w:val="008478BB"/>
    <w:rsid w:val="0085035B"/>
    <w:rsid w:val="0085044C"/>
    <w:rsid w:val="00850D21"/>
    <w:rsid w:val="00850E92"/>
    <w:rsid w:val="00852D74"/>
    <w:rsid w:val="0085316A"/>
    <w:rsid w:val="00853330"/>
    <w:rsid w:val="008534D9"/>
    <w:rsid w:val="00853938"/>
    <w:rsid w:val="00853EF3"/>
    <w:rsid w:val="00853FDA"/>
    <w:rsid w:val="008541E4"/>
    <w:rsid w:val="00854C65"/>
    <w:rsid w:val="00855422"/>
    <w:rsid w:val="008554B7"/>
    <w:rsid w:val="00857325"/>
    <w:rsid w:val="00857C0D"/>
    <w:rsid w:val="00860124"/>
    <w:rsid w:val="00861B41"/>
    <w:rsid w:val="00863A0B"/>
    <w:rsid w:val="00863ECE"/>
    <w:rsid w:val="00863FC4"/>
    <w:rsid w:val="00866D95"/>
    <w:rsid w:val="008679C1"/>
    <w:rsid w:val="00867AEC"/>
    <w:rsid w:val="008707F8"/>
    <w:rsid w:val="008722FB"/>
    <w:rsid w:val="00872882"/>
    <w:rsid w:val="00873BD6"/>
    <w:rsid w:val="008744D8"/>
    <w:rsid w:val="0087470B"/>
    <w:rsid w:val="00875216"/>
    <w:rsid w:val="008758C0"/>
    <w:rsid w:val="00877179"/>
    <w:rsid w:val="0088002A"/>
    <w:rsid w:val="0088022D"/>
    <w:rsid w:val="008806A4"/>
    <w:rsid w:val="00880A29"/>
    <w:rsid w:val="0088130E"/>
    <w:rsid w:val="00881872"/>
    <w:rsid w:val="00881F1E"/>
    <w:rsid w:val="0088249E"/>
    <w:rsid w:val="00882A91"/>
    <w:rsid w:val="0088310C"/>
    <w:rsid w:val="008852C2"/>
    <w:rsid w:val="00885359"/>
    <w:rsid w:val="0088572E"/>
    <w:rsid w:val="00885D5C"/>
    <w:rsid w:val="00886485"/>
    <w:rsid w:val="00886626"/>
    <w:rsid w:val="00886635"/>
    <w:rsid w:val="00886DEB"/>
    <w:rsid w:val="00886F61"/>
    <w:rsid w:val="00887104"/>
    <w:rsid w:val="0089030C"/>
    <w:rsid w:val="00890849"/>
    <w:rsid w:val="00890860"/>
    <w:rsid w:val="00891CCE"/>
    <w:rsid w:val="008923FF"/>
    <w:rsid w:val="0089251F"/>
    <w:rsid w:val="00893D76"/>
    <w:rsid w:val="008941BA"/>
    <w:rsid w:val="008941EE"/>
    <w:rsid w:val="008946D1"/>
    <w:rsid w:val="008946DD"/>
    <w:rsid w:val="008951C1"/>
    <w:rsid w:val="00895640"/>
    <w:rsid w:val="00895AEF"/>
    <w:rsid w:val="00897125"/>
    <w:rsid w:val="008973EF"/>
    <w:rsid w:val="008A027A"/>
    <w:rsid w:val="008A03B4"/>
    <w:rsid w:val="008A0FF9"/>
    <w:rsid w:val="008A0FFB"/>
    <w:rsid w:val="008A14FF"/>
    <w:rsid w:val="008A1B83"/>
    <w:rsid w:val="008A2067"/>
    <w:rsid w:val="008A33E8"/>
    <w:rsid w:val="008A35B2"/>
    <w:rsid w:val="008A3854"/>
    <w:rsid w:val="008A46D6"/>
    <w:rsid w:val="008A4B09"/>
    <w:rsid w:val="008A5412"/>
    <w:rsid w:val="008A6287"/>
    <w:rsid w:val="008B0018"/>
    <w:rsid w:val="008B0E43"/>
    <w:rsid w:val="008B159B"/>
    <w:rsid w:val="008B1EC7"/>
    <w:rsid w:val="008B22F0"/>
    <w:rsid w:val="008B2910"/>
    <w:rsid w:val="008B2A7E"/>
    <w:rsid w:val="008B2F94"/>
    <w:rsid w:val="008B40EF"/>
    <w:rsid w:val="008B41C0"/>
    <w:rsid w:val="008B51C7"/>
    <w:rsid w:val="008B573F"/>
    <w:rsid w:val="008B66BB"/>
    <w:rsid w:val="008B7187"/>
    <w:rsid w:val="008B7D79"/>
    <w:rsid w:val="008C0361"/>
    <w:rsid w:val="008C0498"/>
    <w:rsid w:val="008C063B"/>
    <w:rsid w:val="008C183C"/>
    <w:rsid w:val="008C22F0"/>
    <w:rsid w:val="008C4440"/>
    <w:rsid w:val="008C55F2"/>
    <w:rsid w:val="008C5B0C"/>
    <w:rsid w:val="008C6A8A"/>
    <w:rsid w:val="008C6EC4"/>
    <w:rsid w:val="008D055E"/>
    <w:rsid w:val="008D17B2"/>
    <w:rsid w:val="008D1C33"/>
    <w:rsid w:val="008D252B"/>
    <w:rsid w:val="008D3E21"/>
    <w:rsid w:val="008D5149"/>
    <w:rsid w:val="008D52C9"/>
    <w:rsid w:val="008D547E"/>
    <w:rsid w:val="008D796B"/>
    <w:rsid w:val="008E03A0"/>
    <w:rsid w:val="008E082C"/>
    <w:rsid w:val="008E12F2"/>
    <w:rsid w:val="008E25BC"/>
    <w:rsid w:val="008E26DB"/>
    <w:rsid w:val="008E389F"/>
    <w:rsid w:val="008E42E7"/>
    <w:rsid w:val="008E5B48"/>
    <w:rsid w:val="008E5BFC"/>
    <w:rsid w:val="008E5DCD"/>
    <w:rsid w:val="008E6214"/>
    <w:rsid w:val="008E6B8F"/>
    <w:rsid w:val="008E6FF9"/>
    <w:rsid w:val="008E7151"/>
    <w:rsid w:val="008E7DB6"/>
    <w:rsid w:val="008E7F52"/>
    <w:rsid w:val="008F087C"/>
    <w:rsid w:val="008F08C3"/>
    <w:rsid w:val="008F0BC9"/>
    <w:rsid w:val="008F1BFA"/>
    <w:rsid w:val="008F1E52"/>
    <w:rsid w:val="008F216F"/>
    <w:rsid w:val="008F2248"/>
    <w:rsid w:val="008F26C9"/>
    <w:rsid w:val="008F2817"/>
    <w:rsid w:val="008F2B25"/>
    <w:rsid w:val="008F2E32"/>
    <w:rsid w:val="008F3136"/>
    <w:rsid w:val="008F4061"/>
    <w:rsid w:val="008F5262"/>
    <w:rsid w:val="008F52A3"/>
    <w:rsid w:val="008F5918"/>
    <w:rsid w:val="008F5BD2"/>
    <w:rsid w:val="008F6369"/>
    <w:rsid w:val="008F67F3"/>
    <w:rsid w:val="008F7C97"/>
    <w:rsid w:val="00900271"/>
    <w:rsid w:val="009002F2"/>
    <w:rsid w:val="00900F73"/>
    <w:rsid w:val="00901182"/>
    <w:rsid w:val="009012CF"/>
    <w:rsid w:val="009023E9"/>
    <w:rsid w:val="00903583"/>
    <w:rsid w:val="0090384A"/>
    <w:rsid w:val="009041AF"/>
    <w:rsid w:val="009049AA"/>
    <w:rsid w:val="009064C8"/>
    <w:rsid w:val="009069E1"/>
    <w:rsid w:val="00906B26"/>
    <w:rsid w:val="00910C96"/>
    <w:rsid w:val="00911697"/>
    <w:rsid w:val="00911CD9"/>
    <w:rsid w:val="00911DBD"/>
    <w:rsid w:val="009141AB"/>
    <w:rsid w:val="00914B83"/>
    <w:rsid w:val="00914BBF"/>
    <w:rsid w:val="0091611A"/>
    <w:rsid w:val="009163DC"/>
    <w:rsid w:val="00917AF1"/>
    <w:rsid w:val="00920C22"/>
    <w:rsid w:val="00921040"/>
    <w:rsid w:val="009220A2"/>
    <w:rsid w:val="0092263E"/>
    <w:rsid w:val="00922893"/>
    <w:rsid w:val="00922E83"/>
    <w:rsid w:val="00923C10"/>
    <w:rsid w:val="00923CAC"/>
    <w:rsid w:val="00923D17"/>
    <w:rsid w:val="0092450E"/>
    <w:rsid w:val="0092534F"/>
    <w:rsid w:val="00925DD8"/>
    <w:rsid w:val="00926195"/>
    <w:rsid w:val="00926409"/>
    <w:rsid w:val="00927BE6"/>
    <w:rsid w:val="00927CA4"/>
    <w:rsid w:val="00927E52"/>
    <w:rsid w:val="00930E88"/>
    <w:rsid w:val="00931FC4"/>
    <w:rsid w:val="00932279"/>
    <w:rsid w:val="00934715"/>
    <w:rsid w:val="009349B1"/>
    <w:rsid w:val="009352C2"/>
    <w:rsid w:val="009367E1"/>
    <w:rsid w:val="00936B8F"/>
    <w:rsid w:val="00937F50"/>
    <w:rsid w:val="009404C5"/>
    <w:rsid w:val="009405E4"/>
    <w:rsid w:val="00943114"/>
    <w:rsid w:val="00944588"/>
    <w:rsid w:val="009447DC"/>
    <w:rsid w:val="00945761"/>
    <w:rsid w:val="009458FA"/>
    <w:rsid w:val="00946B36"/>
    <w:rsid w:val="00947391"/>
    <w:rsid w:val="00947508"/>
    <w:rsid w:val="00950703"/>
    <w:rsid w:val="00951604"/>
    <w:rsid w:val="009523D9"/>
    <w:rsid w:val="00952A50"/>
    <w:rsid w:val="009532F1"/>
    <w:rsid w:val="0095475D"/>
    <w:rsid w:val="00954CAC"/>
    <w:rsid w:val="00954E9B"/>
    <w:rsid w:val="009551CF"/>
    <w:rsid w:val="009552F5"/>
    <w:rsid w:val="00955335"/>
    <w:rsid w:val="00956124"/>
    <w:rsid w:val="00956889"/>
    <w:rsid w:val="00957D7D"/>
    <w:rsid w:val="00957E43"/>
    <w:rsid w:val="009605C0"/>
    <w:rsid w:val="00961657"/>
    <w:rsid w:val="00961676"/>
    <w:rsid w:val="00961CD3"/>
    <w:rsid w:val="00961FEB"/>
    <w:rsid w:val="009634F8"/>
    <w:rsid w:val="00963644"/>
    <w:rsid w:val="00963DFD"/>
    <w:rsid w:val="00964EF0"/>
    <w:rsid w:val="00965467"/>
    <w:rsid w:val="009675BA"/>
    <w:rsid w:val="00970322"/>
    <w:rsid w:val="00970CD6"/>
    <w:rsid w:val="009711F5"/>
    <w:rsid w:val="00971E36"/>
    <w:rsid w:val="009722B4"/>
    <w:rsid w:val="009728C6"/>
    <w:rsid w:val="00972DA1"/>
    <w:rsid w:val="009740C6"/>
    <w:rsid w:val="00974DBD"/>
    <w:rsid w:val="0097525C"/>
    <w:rsid w:val="009755B6"/>
    <w:rsid w:val="00976011"/>
    <w:rsid w:val="00976FD1"/>
    <w:rsid w:val="009773E1"/>
    <w:rsid w:val="00977A5B"/>
    <w:rsid w:val="00977B60"/>
    <w:rsid w:val="00980137"/>
    <w:rsid w:val="009803C7"/>
    <w:rsid w:val="00980813"/>
    <w:rsid w:val="009808C6"/>
    <w:rsid w:val="00981451"/>
    <w:rsid w:val="009817A8"/>
    <w:rsid w:val="0098236F"/>
    <w:rsid w:val="009829BF"/>
    <w:rsid w:val="00982A2A"/>
    <w:rsid w:val="00982AA0"/>
    <w:rsid w:val="00982B28"/>
    <w:rsid w:val="0098346E"/>
    <w:rsid w:val="0098366B"/>
    <w:rsid w:val="00983725"/>
    <w:rsid w:val="00984AC4"/>
    <w:rsid w:val="00984DF4"/>
    <w:rsid w:val="00984EB3"/>
    <w:rsid w:val="00985569"/>
    <w:rsid w:val="00985AAC"/>
    <w:rsid w:val="00986488"/>
    <w:rsid w:val="00986941"/>
    <w:rsid w:val="00986F3E"/>
    <w:rsid w:val="00987057"/>
    <w:rsid w:val="00987942"/>
    <w:rsid w:val="00990A20"/>
    <w:rsid w:val="00991AAB"/>
    <w:rsid w:val="00992867"/>
    <w:rsid w:val="00992B60"/>
    <w:rsid w:val="00992E58"/>
    <w:rsid w:val="00992EF4"/>
    <w:rsid w:val="00994095"/>
    <w:rsid w:val="009942FD"/>
    <w:rsid w:val="00994A7B"/>
    <w:rsid w:val="00994C35"/>
    <w:rsid w:val="00995FB1"/>
    <w:rsid w:val="00996013"/>
    <w:rsid w:val="0099681D"/>
    <w:rsid w:val="00996BC1"/>
    <w:rsid w:val="00996FF3"/>
    <w:rsid w:val="009A04BB"/>
    <w:rsid w:val="009A079C"/>
    <w:rsid w:val="009A1062"/>
    <w:rsid w:val="009A17BE"/>
    <w:rsid w:val="009A2005"/>
    <w:rsid w:val="009A21F7"/>
    <w:rsid w:val="009A25E4"/>
    <w:rsid w:val="009A29D9"/>
    <w:rsid w:val="009A3E8B"/>
    <w:rsid w:val="009A47CB"/>
    <w:rsid w:val="009A651E"/>
    <w:rsid w:val="009A6A89"/>
    <w:rsid w:val="009A7210"/>
    <w:rsid w:val="009A7B13"/>
    <w:rsid w:val="009A7BE5"/>
    <w:rsid w:val="009A7FC4"/>
    <w:rsid w:val="009B12FC"/>
    <w:rsid w:val="009B18F3"/>
    <w:rsid w:val="009B259B"/>
    <w:rsid w:val="009B2B1E"/>
    <w:rsid w:val="009B492A"/>
    <w:rsid w:val="009B49FD"/>
    <w:rsid w:val="009B515A"/>
    <w:rsid w:val="009B5BFE"/>
    <w:rsid w:val="009B6B61"/>
    <w:rsid w:val="009B6EC1"/>
    <w:rsid w:val="009B760A"/>
    <w:rsid w:val="009B7D77"/>
    <w:rsid w:val="009C159D"/>
    <w:rsid w:val="009C1AA8"/>
    <w:rsid w:val="009C2118"/>
    <w:rsid w:val="009C2C86"/>
    <w:rsid w:val="009C310F"/>
    <w:rsid w:val="009C388A"/>
    <w:rsid w:val="009C4387"/>
    <w:rsid w:val="009C5028"/>
    <w:rsid w:val="009C5400"/>
    <w:rsid w:val="009C5BAD"/>
    <w:rsid w:val="009C5CAB"/>
    <w:rsid w:val="009C65D4"/>
    <w:rsid w:val="009C688E"/>
    <w:rsid w:val="009C6B05"/>
    <w:rsid w:val="009C78CE"/>
    <w:rsid w:val="009D0BEF"/>
    <w:rsid w:val="009D0FB7"/>
    <w:rsid w:val="009D2A99"/>
    <w:rsid w:val="009D2B97"/>
    <w:rsid w:val="009D2F40"/>
    <w:rsid w:val="009D3512"/>
    <w:rsid w:val="009D570C"/>
    <w:rsid w:val="009D5A0C"/>
    <w:rsid w:val="009D62EC"/>
    <w:rsid w:val="009D6F01"/>
    <w:rsid w:val="009D7045"/>
    <w:rsid w:val="009D799B"/>
    <w:rsid w:val="009E00C5"/>
    <w:rsid w:val="009E05C7"/>
    <w:rsid w:val="009E14BF"/>
    <w:rsid w:val="009E1F3A"/>
    <w:rsid w:val="009E268C"/>
    <w:rsid w:val="009E2A67"/>
    <w:rsid w:val="009E3162"/>
    <w:rsid w:val="009E3F11"/>
    <w:rsid w:val="009E42C6"/>
    <w:rsid w:val="009E44CA"/>
    <w:rsid w:val="009E4E97"/>
    <w:rsid w:val="009E596C"/>
    <w:rsid w:val="009E5C2B"/>
    <w:rsid w:val="009E6048"/>
    <w:rsid w:val="009E7184"/>
    <w:rsid w:val="009F00AC"/>
    <w:rsid w:val="009F0584"/>
    <w:rsid w:val="009F090E"/>
    <w:rsid w:val="009F0A1C"/>
    <w:rsid w:val="009F0BAB"/>
    <w:rsid w:val="009F0D54"/>
    <w:rsid w:val="009F1754"/>
    <w:rsid w:val="009F1AA0"/>
    <w:rsid w:val="009F4594"/>
    <w:rsid w:val="009F4DE3"/>
    <w:rsid w:val="009F532D"/>
    <w:rsid w:val="009F544D"/>
    <w:rsid w:val="009F556D"/>
    <w:rsid w:val="009F56D4"/>
    <w:rsid w:val="009F604B"/>
    <w:rsid w:val="009F64CF"/>
    <w:rsid w:val="009F7970"/>
    <w:rsid w:val="00A00136"/>
    <w:rsid w:val="00A009A9"/>
    <w:rsid w:val="00A00A80"/>
    <w:rsid w:val="00A011F1"/>
    <w:rsid w:val="00A01E35"/>
    <w:rsid w:val="00A01FD1"/>
    <w:rsid w:val="00A0230A"/>
    <w:rsid w:val="00A02376"/>
    <w:rsid w:val="00A04554"/>
    <w:rsid w:val="00A057A1"/>
    <w:rsid w:val="00A05DA4"/>
    <w:rsid w:val="00A0637B"/>
    <w:rsid w:val="00A0668E"/>
    <w:rsid w:val="00A072C4"/>
    <w:rsid w:val="00A07CE9"/>
    <w:rsid w:val="00A117DD"/>
    <w:rsid w:val="00A11932"/>
    <w:rsid w:val="00A11EC2"/>
    <w:rsid w:val="00A13D4B"/>
    <w:rsid w:val="00A15255"/>
    <w:rsid w:val="00A157A6"/>
    <w:rsid w:val="00A15CC4"/>
    <w:rsid w:val="00A15E74"/>
    <w:rsid w:val="00A1636F"/>
    <w:rsid w:val="00A165E8"/>
    <w:rsid w:val="00A175B1"/>
    <w:rsid w:val="00A20C07"/>
    <w:rsid w:val="00A20FCC"/>
    <w:rsid w:val="00A21AFC"/>
    <w:rsid w:val="00A21D88"/>
    <w:rsid w:val="00A220C4"/>
    <w:rsid w:val="00A22594"/>
    <w:rsid w:val="00A22C01"/>
    <w:rsid w:val="00A22D66"/>
    <w:rsid w:val="00A23536"/>
    <w:rsid w:val="00A242B7"/>
    <w:rsid w:val="00A24A6B"/>
    <w:rsid w:val="00A24BD9"/>
    <w:rsid w:val="00A24D31"/>
    <w:rsid w:val="00A259B4"/>
    <w:rsid w:val="00A25C20"/>
    <w:rsid w:val="00A26339"/>
    <w:rsid w:val="00A26A11"/>
    <w:rsid w:val="00A26DB1"/>
    <w:rsid w:val="00A277F3"/>
    <w:rsid w:val="00A2795B"/>
    <w:rsid w:val="00A27A5D"/>
    <w:rsid w:val="00A306DD"/>
    <w:rsid w:val="00A309A8"/>
    <w:rsid w:val="00A3110D"/>
    <w:rsid w:val="00A32541"/>
    <w:rsid w:val="00A329E5"/>
    <w:rsid w:val="00A33AA9"/>
    <w:rsid w:val="00A343C5"/>
    <w:rsid w:val="00A347CA"/>
    <w:rsid w:val="00A34C1F"/>
    <w:rsid w:val="00A35D78"/>
    <w:rsid w:val="00A36147"/>
    <w:rsid w:val="00A361E0"/>
    <w:rsid w:val="00A36342"/>
    <w:rsid w:val="00A37AA1"/>
    <w:rsid w:val="00A41AD2"/>
    <w:rsid w:val="00A421F0"/>
    <w:rsid w:val="00A42F20"/>
    <w:rsid w:val="00A44DC3"/>
    <w:rsid w:val="00A453A5"/>
    <w:rsid w:val="00A454E7"/>
    <w:rsid w:val="00A46019"/>
    <w:rsid w:val="00A46280"/>
    <w:rsid w:val="00A47F39"/>
    <w:rsid w:val="00A50001"/>
    <w:rsid w:val="00A503C9"/>
    <w:rsid w:val="00A52C02"/>
    <w:rsid w:val="00A557E8"/>
    <w:rsid w:val="00A55A50"/>
    <w:rsid w:val="00A56184"/>
    <w:rsid w:val="00A56471"/>
    <w:rsid w:val="00A564EB"/>
    <w:rsid w:val="00A56ED7"/>
    <w:rsid w:val="00A57E1B"/>
    <w:rsid w:val="00A60049"/>
    <w:rsid w:val="00A60B47"/>
    <w:rsid w:val="00A61111"/>
    <w:rsid w:val="00A61342"/>
    <w:rsid w:val="00A613E6"/>
    <w:rsid w:val="00A61F56"/>
    <w:rsid w:val="00A62A1C"/>
    <w:rsid w:val="00A62E27"/>
    <w:rsid w:val="00A63375"/>
    <w:rsid w:val="00A6408C"/>
    <w:rsid w:val="00A6427A"/>
    <w:rsid w:val="00A6574D"/>
    <w:rsid w:val="00A66045"/>
    <w:rsid w:val="00A66389"/>
    <w:rsid w:val="00A66AC2"/>
    <w:rsid w:val="00A66E9B"/>
    <w:rsid w:val="00A67C40"/>
    <w:rsid w:val="00A703CA"/>
    <w:rsid w:val="00A70670"/>
    <w:rsid w:val="00A70B84"/>
    <w:rsid w:val="00A70C02"/>
    <w:rsid w:val="00A71130"/>
    <w:rsid w:val="00A72709"/>
    <w:rsid w:val="00A72CDC"/>
    <w:rsid w:val="00A72F04"/>
    <w:rsid w:val="00A734BF"/>
    <w:rsid w:val="00A746D6"/>
    <w:rsid w:val="00A74EEA"/>
    <w:rsid w:val="00A759E0"/>
    <w:rsid w:val="00A76DF2"/>
    <w:rsid w:val="00A771BD"/>
    <w:rsid w:val="00A77E45"/>
    <w:rsid w:val="00A804DB"/>
    <w:rsid w:val="00A805F2"/>
    <w:rsid w:val="00A80D19"/>
    <w:rsid w:val="00A80DE4"/>
    <w:rsid w:val="00A80FD4"/>
    <w:rsid w:val="00A81553"/>
    <w:rsid w:val="00A81A64"/>
    <w:rsid w:val="00A82277"/>
    <w:rsid w:val="00A84E06"/>
    <w:rsid w:val="00A84F40"/>
    <w:rsid w:val="00A8637D"/>
    <w:rsid w:val="00A86905"/>
    <w:rsid w:val="00A87501"/>
    <w:rsid w:val="00A8769A"/>
    <w:rsid w:val="00A876BA"/>
    <w:rsid w:val="00A87F7B"/>
    <w:rsid w:val="00A90793"/>
    <w:rsid w:val="00A90C52"/>
    <w:rsid w:val="00A90F40"/>
    <w:rsid w:val="00A90FDE"/>
    <w:rsid w:val="00A91C04"/>
    <w:rsid w:val="00A92E2E"/>
    <w:rsid w:val="00A93236"/>
    <w:rsid w:val="00A938A1"/>
    <w:rsid w:val="00A94B92"/>
    <w:rsid w:val="00A94E99"/>
    <w:rsid w:val="00A959D1"/>
    <w:rsid w:val="00A96DCC"/>
    <w:rsid w:val="00A97058"/>
    <w:rsid w:val="00A97278"/>
    <w:rsid w:val="00A97C62"/>
    <w:rsid w:val="00A97CF9"/>
    <w:rsid w:val="00A97EDF"/>
    <w:rsid w:val="00AA0DC6"/>
    <w:rsid w:val="00AA15EC"/>
    <w:rsid w:val="00AA1C19"/>
    <w:rsid w:val="00AA1D08"/>
    <w:rsid w:val="00AA354E"/>
    <w:rsid w:val="00AA35FA"/>
    <w:rsid w:val="00AA361E"/>
    <w:rsid w:val="00AA36E0"/>
    <w:rsid w:val="00AA3AE1"/>
    <w:rsid w:val="00AA41D9"/>
    <w:rsid w:val="00AA42E3"/>
    <w:rsid w:val="00AA45C3"/>
    <w:rsid w:val="00AA46BC"/>
    <w:rsid w:val="00AA5914"/>
    <w:rsid w:val="00AA64D5"/>
    <w:rsid w:val="00AA670D"/>
    <w:rsid w:val="00AA6753"/>
    <w:rsid w:val="00AA6BAB"/>
    <w:rsid w:val="00AB053D"/>
    <w:rsid w:val="00AB084B"/>
    <w:rsid w:val="00AB17A7"/>
    <w:rsid w:val="00AB1A69"/>
    <w:rsid w:val="00AB21BA"/>
    <w:rsid w:val="00AB21E4"/>
    <w:rsid w:val="00AB242F"/>
    <w:rsid w:val="00AB253C"/>
    <w:rsid w:val="00AB2763"/>
    <w:rsid w:val="00AB29EF"/>
    <w:rsid w:val="00AB3511"/>
    <w:rsid w:val="00AB3E08"/>
    <w:rsid w:val="00AB50E2"/>
    <w:rsid w:val="00AB5673"/>
    <w:rsid w:val="00AB5D8C"/>
    <w:rsid w:val="00AB5E23"/>
    <w:rsid w:val="00AB6762"/>
    <w:rsid w:val="00AB6982"/>
    <w:rsid w:val="00AB73D0"/>
    <w:rsid w:val="00AB746A"/>
    <w:rsid w:val="00AB76BB"/>
    <w:rsid w:val="00AC043A"/>
    <w:rsid w:val="00AC043F"/>
    <w:rsid w:val="00AC0590"/>
    <w:rsid w:val="00AC071B"/>
    <w:rsid w:val="00AC1CE6"/>
    <w:rsid w:val="00AC1EE1"/>
    <w:rsid w:val="00AC2E03"/>
    <w:rsid w:val="00AC2FF8"/>
    <w:rsid w:val="00AC364D"/>
    <w:rsid w:val="00AC45D7"/>
    <w:rsid w:val="00AC5170"/>
    <w:rsid w:val="00AC604C"/>
    <w:rsid w:val="00AC66D0"/>
    <w:rsid w:val="00AC69A0"/>
    <w:rsid w:val="00AC6BCE"/>
    <w:rsid w:val="00AC6D7D"/>
    <w:rsid w:val="00AC6F1F"/>
    <w:rsid w:val="00AD2633"/>
    <w:rsid w:val="00AD2F4B"/>
    <w:rsid w:val="00AD3086"/>
    <w:rsid w:val="00AD3881"/>
    <w:rsid w:val="00AD467B"/>
    <w:rsid w:val="00AD474F"/>
    <w:rsid w:val="00AD5045"/>
    <w:rsid w:val="00AD5E78"/>
    <w:rsid w:val="00AD64A8"/>
    <w:rsid w:val="00AE094A"/>
    <w:rsid w:val="00AE0D9E"/>
    <w:rsid w:val="00AE0ED9"/>
    <w:rsid w:val="00AE1FD3"/>
    <w:rsid w:val="00AE27CC"/>
    <w:rsid w:val="00AE27F4"/>
    <w:rsid w:val="00AE3414"/>
    <w:rsid w:val="00AE376A"/>
    <w:rsid w:val="00AE3E9F"/>
    <w:rsid w:val="00AE3EDD"/>
    <w:rsid w:val="00AE4BFD"/>
    <w:rsid w:val="00AE525E"/>
    <w:rsid w:val="00AE5324"/>
    <w:rsid w:val="00AE53CA"/>
    <w:rsid w:val="00AE559C"/>
    <w:rsid w:val="00AE5B93"/>
    <w:rsid w:val="00AE6ECF"/>
    <w:rsid w:val="00AE78B3"/>
    <w:rsid w:val="00AE7DAD"/>
    <w:rsid w:val="00AF0129"/>
    <w:rsid w:val="00AF07BC"/>
    <w:rsid w:val="00AF0C83"/>
    <w:rsid w:val="00AF192F"/>
    <w:rsid w:val="00AF3676"/>
    <w:rsid w:val="00AF3707"/>
    <w:rsid w:val="00AF4F70"/>
    <w:rsid w:val="00AF5B0B"/>
    <w:rsid w:val="00AF622D"/>
    <w:rsid w:val="00AF7B34"/>
    <w:rsid w:val="00B002BD"/>
    <w:rsid w:val="00B015D5"/>
    <w:rsid w:val="00B03A0D"/>
    <w:rsid w:val="00B048F1"/>
    <w:rsid w:val="00B04C0C"/>
    <w:rsid w:val="00B04F54"/>
    <w:rsid w:val="00B04F8D"/>
    <w:rsid w:val="00B0594C"/>
    <w:rsid w:val="00B06598"/>
    <w:rsid w:val="00B078EC"/>
    <w:rsid w:val="00B10FF8"/>
    <w:rsid w:val="00B11C07"/>
    <w:rsid w:val="00B13A35"/>
    <w:rsid w:val="00B14197"/>
    <w:rsid w:val="00B144A8"/>
    <w:rsid w:val="00B1512F"/>
    <w:rsid w:val="00B1532C"/>
    <w:rsid w:val="00B16627"/>
    <w:rsid w:val="00B1716E"/>
    <w:rsid w:val="00B17713"/>
    <w:rsid w:val="00B20609"/>
    <w:rsid w:val="00B2080E"/>
    <w:rsid w:val="00B2120E"/>
    <w:rsid w:val="00B2262D"/>
    <w:rsid w:val="00B23342"/>
    <w:rsid w:val="00B23582"/>
    <w:rsid w:val="00B23B12"/>
    <w:rsid w:val="00B23F7A"/>
    <w:rsid w:val="00B260F9"/>
    <w:rsid w:val="00B26562"/>
    <w:rsid w:val="00B26667"/>
    <w:rsid w:val="00B26869"/>
    <w:rsid w:val="00B27175"/>
    <w:rsid w:val="00B271A9"/>
    <w:rsid w:val="00B27472"/>
    <w:rsid w:val="00B27CE0"/>
    <w:rsid w:val="00B30624"/>
    <w:rsid w:val="00B31141"/>
    <w:rsid w:val="00B31642"/>
    <w:rsid w:val="00B31A81"/>
    <w:rsid w:val="00B321C7"/>
    <w:rsid w:val="00B32A2D"/>
    <w:rsid w:val="00B332EB"/>
    <w:rsid w:val="00B35B39"/>
    <w:rsid w:val="00B400D7"/>
    <w:rsid w:val="00B40F35"/>
    <w:rsid w:val="00B411F5"/>
    <w:rsid w:val="00B41E80"/>
    <w:rsid w:val="00B421A7"/>
    <w:rsid w:val="00B42DEC"/>
    <w:rsid w:val="00B42F68"/>
    <w:rsid w:val="00B43064"/>
    <w:rsid w:val="00B43B0C"/>
    <w:rsid w:val="00B445EB"/>
    <w:rsid w:val="00B44639"/>
    <w:rsid w:val="00B44EED"/>
    <w:rsid w:val="00B454EB"/>
    <w:rsid w:val="00B46682"/>
    <w:rsid w:val="00B46775"/>
    <w:rsid w:val="00B47D86"/>
    <w:rsid w:val="00B47F7D"/>
    <w:rsid w:val="00B50BED"/>
    <w:rsid w:val="00B518BC"/>
    <w:rsid w:val="00B5298A"/>
    <w:rsid w:val="00B53426"/>
    <w:rsid w:val="00B535F4"/>
    <w:rsid w:val="00B538D0"/>
    <w:rsid w:val="00B6002B"/>
    <w:rsid w:val="00B60E8A"/>
    <w:rsid w:val="00B6151C"/>
    <w:rsid w:val="00B619D7"/>
    <w:rsid w:val="00B61AB0"/>
    <w:rsid w:val="00B6201D"/>
    <w:rsid w:val="00B6208A"/>
    <w:rsid w:val="00B6497C"/>
    <w:rsid w:val="00B64C9F"/>
    <w:rsid w:val="00B65345"/>
    <w:rsid w:val="00B662C2"/>
    <w:rsid w:val="00B67029"/>
    <w:rsid w:val="00B67FC1"/>
    <w:rsid w:val="00B7032D"/>
    <w:rsid w:val="00B70335"/>
    <w:rsid w:val="00B70446"/>
    <w:rsid w:val="00B70608"/>
    <w:rsid w:val="00B713CB"/>
    <w:rsid w:val="00B72707"/>
    <w:rsid w:val="00B72DBE"/>
    <w:rsid w:val="00B7406A"/>
    <w:rsid w:val="00B74E7F"/>
    <w:rsid w:val="00B74FD0"/>
    <w:rsid w:val="00B75342"/>
    <w:rsid w:val="00B75401"/>
    <w:rsid w:val="00B757B4"/>
    <w:rsid w:val="00B75C4B"/>
    <w:rsid w:val="00B766BA"/>
    <w:rsid w:val="00B7710D"/>
    <w:rsid w:val="00B77AA8"/>
    <w:rsid w:val="00B8048C"/>
    <w:rsid w:val="00B8157F"/>
    <w:rsid w:val="00B8269D"/>
    <w:rsid w:val="00B82BEC"/>
    <w:rsid w:val="00B83D32"/>
    <w:rsid w:val="00B841D3"/>
    <w:rsid w:val="00B854A2"/>
    <w:rsid w:val="00B85A3B"/>
    <w:rsid w:val="00B85D63"/>
    <w:rsid w:val="00B85DE4"/>
    <w:rsid w:val="00B8609E"/>
    <w:rsid w:val="00B863D3"/>
    <w:rsid w:val="00B8691C"/>
    <w:rsid w:val="00B90291"/>
    <w:rsid w:val="00B91DE4"/>
    <w:rsid w:val="00B922F2"/>
    <w:rsid w:val="00B92E32"/>
    <w:rsid w:val="00B9304B"/>
    <w:rsid w:val="00B9352A"/>
    <w:rsid w:val="00B939FB"/>
    <w:rsid w:val="00B93D0A"/>
    <w:rsid w:val="00B9535B"/>
    <w:rsid w:val="00B95642"/>
    <w:rsid w:val="00B95DB6"/>
    <w:rsid w:val="00B961DE"/>
    <w:rsid w:val="00B96523"/>
    <w:rsid w:val="00B96A66"/>
    <w:rsid w:val="00B97B60"/>
    <w:rsid w:val="00B97EF7"/>
    <w:rsid w:val="00B97F9A"/>
    <w:rsid w:val="00BA04A8"/>
    <w:rsid w:val="00BA0656"/>
    <w:rsid w:val="00BA09F7"/>
    <w:rsid w:val="00BA0BFC"/>
    <w:rsid w:val="00BA0DB9"/>
    <w:rsid w:val="00BA2F46"/>
    <w:rsid w:val="00BA30EA"/>
    <w:rsid w:val="00BA3584"/>
    <w:rsid w:val="00BA4136"/>
    <w:rsid w:val="00BA5A7B"/>
    <w:rsid w:val="00BA5EB4"/>
    <w:rsid w:val="00BA61A6"/>
    <w:rsid w:val="00BA6835"/>
    <w:rsid w:val="00BA6D22"/>
    <w:rsid w:val="00BA7869"/>
    <w:rsid w:val="00BA79FC"/>
    <w:rsid w:val="00BB03D8"/>
    <w:rsid w:val="00BB30ED"/>
    <w:rsid w:val="00BB3633"/>
    <w:rsid w:val="00BB433B"/>
    <w:rsid w:val="00BB4D1E"/>
    <w:rsid w:val="00BB5830"/>
    <w:rsid w:val="00BB5DF2"/>
    <w:rsid w:val="00BB60F3"/>
    <w:rsid w:val="00BB6AD0"/>
    <w:rsid w:val="00BB6FD1"/>
    <w:rsid w:val="00BB7FA1"/>
    <w:rsid w:val="00BC080F"/>
    <w:rsid w:val="00BC0C05"/>
    <w:rsid w:val="00BC1B13"/>
    <w:rsid w:val="00BC27E9"/>
    <w:rsid w:val="00BC2C22"/>
    <w:rsid w:val="00BC3284"/>
    <w:rsid w:val="00BC38E1"/>
    <w:rsid w:val="00BC3DEA"/>
    <w:rsid w:val="00BC4108"/>
    <w:rsid w:val="00BC532A"/>
    <w:rsid w:val="00BC5A47"/>
    <w:rsid w:val="00BC7A2D"/>
    <w:rsid w:val="00BC7AC9"/>
    <w:rsid w:val="00BC7F5E"/>
    <w:rsid w:val="00BD031B"/>
    <w:rsid w:val="00BD0512"/>
    <w:rsid w:val="00BD0619"/>
    <w:rsid w:val="00BD066F"/>
    <w:rsid w:val="00BD0D26"/>
    <w:rsid w:val="00BD220F"/>
    <w:rsid w:val="00BD4061"/>
    <w:rsid w:val="00BD4B52"/>
    <w:rsid w:val="00BD520B"/>
    <w:rsid w:val="00BD5262"/>
    <w:rsid w:val="00BD5B9F"/>
    <w:rsid w:val="00BD5FEF"/>
    <w:rsid w:val="00BD6A22"/>
    <w:rsid w:val="00BD6C22"/>
    <w:rsid w:val="00BD7047"/>
    <w:rsid w:val="00BD79CF"/>
    <w:rsid w:val="00BE03B7"/>
    <w:rsid w:val="00BE09C6"/>
    <w:rsid w:val="00BE0E5B"/>
    <w:rsid w:val="00BE10A0"/>
    <w:rsid w:val="00BE11E0"/>
    <w:rsid w:val="00BE2727"/>
    <w:rsid w:val="00BE2734"/>
    <w:rsid w:val="00BE3406"/>
    <w:rsid w:val="00BE3705"/>
    <w:rsid w:val="00BE4983"/>
    <w:rsid w:val="00BE532C"/>
    <w:rsid w:val="00BE53F9"/>
    <w:rsid w:val="00BE5EBE"/>
    <w:rsid w:val="00BE6080"/>
    <w:rsid w:val="00BE7C34"/>
    <w:rsid w:val="00BE7E08"/>
    <w:rsid w:val="00BF1DE5"/>
    <w:rsid w:val="00BF1EB4"/>
    <w:rsid w:val="00BF351C"/>
    <w:rsid w:val="00BF395F"/>
    <w:rsid w:val="00BF47C5"/>
    <w:rsid w:val="00BF4E6C"/>
    <w:rsid w:val="00BF503D"/>
    <w:rsid w:val="00BF565D"/>
    <w:rsid w:val="00BF631B"/>
    <w:rsid w:val="00BF671B"/>
    <w:rsid w:val="00BF6868"/>
    <w:rsid w:val="00BF76E4"/>
    <w:rsid w:val="00BF7ECD"/>
    <w:rsid w:val="00C003DB"/>
    <w:rsid w:val="00C00411"/>
    <w:rsid w:val="00C00C76"/>
    <w:rsid w:val="00C00E90"/>
    <w:rsid w:val="00C01978"/>
    <w:rsid w:val="00C01BE1"/>
    <w:rsid w:val="00C02BD4"/>
    <w:rsid w:val="00C033C9"/>
    <w:rsid w:val="00C03430"/>
    <w:rsid w:val="00C04133"/>
    <w:rsid w:val="00C045E8"/>
    <w:rsid w:val="00C05988"/>
    <w:rsid w:val="00C05B9F"/>
    <w:rsid w:val="00C05DBF"/>
    <w:rsid w:val="00C05E04"/>
    <w:rsid w:val="00C06147"/>
    <w:rsid w:val="00C06329"/>
    <w:rsid w:val="00C06638"/>
    <w:rsid w:val="00C06955"/>
    <w:rsid w:val="00C06AD9"/>
    <w:rsid w:val="00C06D4E"/>
    <w:rsid w:val="00C07421"/>
    <w:rsid w:val="00C10570"/>
    <w:rsid w:val="00C11222"/>
    <w:rsid w:val="00C11536"/>
    <w:rsid w:val="00C123F1"/>
    <w:rsid w:val="00C13587"/>
    <w:rsid w:val="00C142C7"/>
    <w:rsid w:val="00C14EE5"/>
    <w:rsid w:val="00C1542F"/>
    <w:rsid w:val="00C15AE3"/>
    <w:rsid w:val="00C160A4"/>
    <w:rsid w:val="00C16B64"/>
    <w:rsid w:val="00C16F14"/>
    <w:rsid w:val="00C1731B"/>
    <w:rsid w:val="00C17E70"/>
    <w:rsid w:val="00C20A07"/>
    <w:rsid w:val="00C20C9E"/>
    <w:rsid w:val="00C231A2"/>
    <w:rsid w:val="00C231A8"/>
    <w:rsid w:val="00C23B3B"/>
    <w:rsid w:val="00C24037"/>
    <w:rsid w:val="00C24350"/>
    <w:rsid w:val="00C25790"/>
    <w:rsid w:val="00C2619A"/>
    <w:rsid w:val="00C26593"/>
    <w:rsid w:val="00C26915"/>
    <w:rsid w:val="00C26952"/>
    <w:rsid w:val="00C26AD3"/>
    <w:rsid w:val="00C27C29"/>
    <w:rsid w:val="00C304B5"/>
    <w:rsid w:val="00C3175F"/>
    <w:rsid w:val="00C31F5E"/>
    <w:rsid w:val="00C3216D"/>
    <w:rsid w:val="00C3255D"/>
    <w:rsid w:val="00C32967"/>
    <w:rsid w:val="00C32C9A"/>
    <w:rsid w:val="00C32D00"/>
    <w:rsid w:val="00C32F5E"/>
    <w:rsid w:val="00C33701"/>
    <w:rsid w:val="00C337F4"/>
    <w:rsid w:val="00C34520"/>
    <w:rsid w:val="00C36927"/>
    <w:rsid w:val="00C36D16"/>
    <w:rsid w:val="00C37290"/>
    <w:rsid w:val="00C375DD"/>
    <w:rsid w:val="00C40B63"/>
    <w:rsid w:val="00C41159"/>
    <w:rsid w:val="00C414B9"/>
    <w:rsid w:val="00C427BB"/>
    <w:rsid w:val="00C436EC"/>
    <w:rsid w:val="00C43CEE"/>
    <w:rsid w:val="00C43F1C"/>
    <w:rsid w:val="00C43FF2"/>
    <w:rsid w:val="00C44263"/>
    <w:rsid w:val="00C443D8"/>
    <w:rsid w:val="00C44643"/>
    <w:rsid w:val="00C46A7D"/>
    <w:rsid w:val="00C472C6"/>
    <w:rsid w:val="00C5053B"/>
    <w:rsid w:val="00C50D3E"/>
    <w:rsid w:val="00C51034"/>
    <w:rsid w:val="00C51E60"/>
    <w:rsid w:val="00C52192"/>
    <w:rsid w:val="00C52985"/>
    <w:rsid w:val="00C53D06"/>
    <w:rsid w:val="00C55535"/>
    <w:rsid w:val="00C56145"/>
    <w:rsid w:val="00C5710E"/>
    <w:rsid w:val="00C57DC1"/>
    <w:rsid w:val="00C57ED7"/>
    <w:rsid w:val="00C57F14"/>
    <w:rsid w:val="00C60640"/>
    <w:rsid w:val="00C608C6"/>
    <w:rsid w:val="00C60D66"/>
    <w:rsid w:val="00C61315"/>
    <w:rsid w:val="00C613CA"/>
    <w:rsid w:val="00C615E0"/>
    <w:rsid w:val="00C61677"/>
    <w:rsid w:val="00C61746"/>
    <w:rsid w:val="00C61878"/>
    <w:rsid w:val="00C61D4C"/>
    <w:rsid w:val="00C62159"/>
    <w:rsid w:val="00C6224B"/>
    <w:rsid w:val="00C62EF4"/>
    <w:rsid w:val="00C63A74"/>
    <w:rsid w:val="00C63C6B"/>
    <w:rsid w:val="00C6457D"/>
    <w:rsid w:val="00C64EAE"/>
    <w:rsid w:val="00C659D7"/>
    <w:rsid w:val="00C662E0"/>
    <w:rsid w:val="00C66E79"/>
    <w:rsid w:val="00C66F7B"/>
    <w:rsid w:val="00C677BE"/>
    <w:rsid w:val="00C67CD3"/>
    <w:rsid w:val="00C70880"/>
    <w:rsid w:val="00C725D3"/>
    <w:rsid w:val="00C73409"/>
    <w:rsid w:val="00C73D04"/>
    <w:rsid w:val="00C74D7F"/>
    <w:rsid w:val="00C7524D"/>
    <w:rsid w:val="00C75405"/>
    <w:rsid w:val="00C75739"/>
    <w:rsid w:val="00C7576F"/>
    <w:rsid w:val="00C758B7"/>
    <w:rsid w:val="00C75928"/>
    <w:rsid w:val="00C77A01"/>
    <w:rsid w:val="00C77B4E"/>
    <w:rsid w:val="00C802BF"/>
    <w:rsid w:val="00C8065A"/>
    <w:rsid w:val="00C807B0"/>
    <w:rsid w:val="00C80ABA"/>
    <w:rsid w:val="00C811E3"/>
    <w:rsid w:val="00C814AD"/>
    <w:rsid w:val="00C81727"/>
    <w:rsid w:val="00C82A68"/>
    <w:rsid w:val="00C82D01"/>
    <w:rsid w:val="00C84E21"/>
    <w:rsid w:val="00C85808"/>
    <w:rsid w:val="00C86196"/>
    <w:rsid w:val="00C8646A"/>
    <w:rsid w:val="00C90F14"/>
    <w:rsid w:val="00C91327"/>
    <w:rsid w:val="00C9133E"/>
    <w:rsid w:val="00C92202"/>
    <w:rsid w:val="00C92D57"/>
    <w:rsid w:val="00C92E76"/>
    <w:rsid w:val="00C93275"/>
    <w:rsid w:val="00C93888"/>
    <w:rsid w:val="00C93BAB"/>
    <w:rsid w:val="00C9400F"/>
    <w:rsid w:val="00C94205"/>
    <w:rsid w:val="00C959AB"/>
    <w:rsid w:val="00C967A9"/>
    <w:rsid w:val="00C969B9"/>
    <w:rsid w:val="00C97569"/>
    <w:rsid w:val="00C97B24"/>
    <w:rsid w:val="00C97D65"/>
    <w:rsid w:val="00CA11F4"/>
    <w:rsid w:val="00CA2AC4"/>
    <w:rsid w:val="00CA2F61"/>
    <w:rsid w:val="00CA4172"/>
    <w:rsid w:val="00CA4626"/>
    <w:rsid w:val="00CA4AA5"/>
    <w:rsid w:val="00CA5C29"/>
    <w:rsid w:val="00CA5F88"/>
    <w:rsid w:val="00CA7919"/>
    <w:rsid w:val="00CA7E6E"/>
    <w:rsid w:val="00CB02B8"/>
    <w:rsid w:val="00CB035F"/>
    <w:rsid w:val="00CB0A42"/>
    <w:rsid w:val="00CB159C"/>
    <w:rsid w:val="00CB1739"/>
    <w:rsid w:val="00CB3066"/>
    <w:rsid w:val="00CB34AA"/>
    <w:rsid w:val="00CB46B4"/>
    <w:rsid w:val="00CB4C19"/>
    <w:rsid w:val="00CB4CCF"/>
    <w:rsid w:val="00CB50F9"/>
    <w:rsid w:val="00CB57A4"/>
    <w:rsid w:val="00CB7255"/>
    <w:rsid w:val="00CC019D"/>
    <w:rsid w:val="00CC0B72"/>
    <w:rsid w:val="00CC271B"/>
    <w:rsid w:val="00CC2AA3"/>
    <w:rsid w:val="00CC31DC"/>
    <w:rsid w:val="00CC332A"/>
    <w:rsid w:val="00CC39BE"/>
    <w:rsid w:val="00CC3C6F"/>
    <w:rsid w:val="00CC3F9C"/>
    <w:rsid w:val="00CC4906"/>
    <w:rsid w:val="00CC4ED8"/>
    <w:rsid w:val="00CC506B"/>
    <w:rsid w:val="00CC5A6F"/>
    <w:rsid w:val="00CC6327"/>
    <w:rsid w:val="00CC6628"/>
    <w:rsid w:val="00CD0488"/>
    <w:rsid w:val="00CD0EB3"/>
    <w:rsid w:val="00CD2072"/>
    <w:rsid w:val="00CD21AC"/>
    <w:rsid w:val="00CD2518"/>
    <w:rsid w:val="00CD3057"/>
    <w:rsid w:val="00CD3828"/>
    <w:rsid w:val="00CD3FFE"/>
    <w:rsid w:val="00CD4226"/>
    <w:rsid w:val="00CD4469"/>
    <w:rsid w:val="00CD731E"/>
    <w:rsid w:val="00CE0616"/>
    <w:rsid w:val="00CE0886"/>
    <w:rsid w:val="00CE188B"/>
    <w:rsid w:val="00CE293F"/>
    <w:rsid w:val="00CE320F"/>
    <w:rsid w:val="00CE3925"/>
    <w:rsid w:val="00CE3FD6"/>
    <w:rsid w:val="00CE42D5"/>
    <w:rsid w:val="00CE4354"/>
    <w:rsid w:val="00CE4383"/>
    <w:rsid w:val="00CE55AE"/>
    <w:rsid w:val="00CE5AF1"/>
    <w:rsid w:val="00CE60A4"/>
    <w:rsid w:val="00CE6622"/>
    <w:rsid w:val="00CE66AB"/>
    <w:rsid w:val="00CE6CBD"/>
    <w:rsid w:val="00CE7258"/>
    <w:rsid w:val="00CE7433"/>
    <w:rsid w:val="00CE75E3"/>
    <w:rsid w:val="00CF121E"/>
    <w:rsid w:val="00CF1545"/>
    <w:rsid w:val="00CF2ACB"/>
    <w:rsid w:val="00CF32E8"/>
    <w:rsid w:val="00CF3C51"/>
    <w:rsid w:val="00CF3FE9"/>
    <w:rsid w:val="00CF52AF"/>
    <w:rsid w:val="00CF5BC4"/>
    <w:rsid w:val="00CF793E"/>
    <w:rsid w:val="00CF7985"/>
    <w:rsid w:val="00D01A7E"/>
    <w:rsid w:val="00D01AE4"/>
    <w:rsid w:val="00D01D21"/>
    <w:rsid w:val="00D0232C"/>
    <w:rsid w:val="00D02889"/>
    <w:rsid w:val="00D029A0"/>
    <w:rsid w:val="00D041C1"/>
    <w:rsid w:val="00D05F73"/>
    <w:rsid w:val="00D06548"/>
    <w:rsid w:val="00D06798"/>
    <w:rsid w:val="00D068F4"/>
    <w:rsid w:val="00D0713B"/>
    <w:rsid w:val="00D07F3D"/>
    <w:rsid w:val="00D10623"/>
    <w:rsid w:val="00D10CD9"/>
    <w:rsid w:val="00D11A20"/>
    <w:rsid w:val="00D13C61"/>
    <w:rsid w:val="00D13CC6"/>
    <w:rsid w:val="00D145D5"/>
    <w:rsid w:val="00D166E4"/>
    <w:rsid w:val="00D17007"/>
    <w:rsid w:val="00D17BB8"/>
    <w:rsid w:val="00D22D42"/>
    <w:rsid w:val="00D22FDD"/>
    <w:rsid w:val="00D231FA"/>
    <w:rsid w:val="00D238D7"/>
    <w:rsid w:val="00D24A08"/>
    <w:rsid w:val="00D24F76"/>
    <w:rsid w:val="00D25BC4"/>
    <w:rsid w:val="00D26077"/>
    <w:rsid w:val="00D27F17"/>
    <w:rsid w:val="00D301A0"/>
    <w:rsid w:val="00D31680"/>
    <w:rsid w:val="00D327E8"/>
    <w:rsid w:val="00D32D75"/>
    <w:rsid w:val="00D34213"/>
    <w:rsid w:val="00D3479D"/>
    <w:rsid w:val="00D34908"/>
    <w:rsid w:val="00D35615"/>
    <w:rsid w:val="00D360BB"/>
    <w:rsid w:val="00D366B4"/>
    <w:rsid w:val="00D36918"/>
    <w:rsid w:val="00D400A0"/>
    <w:rsid w:val="00D405AB"/>
    <w:rsid w:val="00D409F7"/>
    <w:rsid w:val="00D410B7"/>
    <w:rsid w:val="00D410EF"/>
    <w:rsid w:val="00D41477"/>
    <w:rsid w:val="00D41F90"/>
    <w:rsid w:val="00D42610"/>
    <w:rsid w:val="00D42F73"/>
    <w:rsid w:val="00D442E9"/>
    <w:rsid w:val="00D4503E"/>
    <w:rsid w:val="00D45078"/>
    <w:rsid w:val="00D45B64"/>
    <w:rsid w:val="00D45CFD"/>
    <w:rsid w:val="00D52DBB"/>
    <w:rsid w:val="00D52ED9"/>
    <w:rsid w:val="00D5322E"/>
    <w:rsid w:val="00D5353B"/>
    <w:rsid w:val="00D54688"/>
    <w:rsid w:val="00D56283"/>
    <w:rsid w:val="00D56E58"/>
    <w:rsid w:val="00D5700A"/>
    <w:rsid w:val="00D5740A"/>
    <w:rsid w:val="00D57431"/>
    <w:rsid w:val="00D6034A"/>
    <w:rsid w:val="00D60942"/>
    <w:rsid w:val="00D612BB"/>
    <w:rsid w:val="00D626B3"/>
    <w:rsid w:val="00D62A53"/>
    <w:rsid w:val="00D62F06"/>
    <w:rsid w:val="00D63A22"/>
    <w:rsid w:val="00D63D15"/>
    <w:rsid w:val="00D65141"/>
    <w:rsid w:val="00D65306"/>
    <w:rsid w:val="00D65E35"/>
    <w:rsid w:val="00D67C76"/>
    <w:rsid w:val="00D704A2"/>
    <w:rsid w:val="00D70572"/>
    <w:rsid w:val="00D70751"/>
    <w:rsid w:val="00D71262"/>
    <w:rsid w:val="00D71639"/>
    <w:rsid w:val="00D721B7"/>
    <w:rsid w:val="00D72464"/>
    <w:rsid w:val="00D72857"/>
    <w:rsid w:val="00D72DA4"/>
    <w:rsid w:val="00D736A2"/>
    <w:rsid w:val="00D74042"/>
    <w:rsid w:val="00D76875"/>
    <w:rsid w:val="00D76977"/>
    <w:rsid w:val="00D80F0A"/>
    <w:rsid w:val="00D81047"/>
    <w:rsid w:val="00D81798"/>
    <w:rsid w:val="00D82065"/>
    <w:rsid w:val="00D83BDE"/>
    <w:rsid w:val="00D8437C"/>
    <w:rsid w:val="00D84AC6"/>
    <w:rsid w:val="00D86318"/>
    <w:rsid w:val="00D86C6D"/>
    <w:rsid w:val="00D87878"/>
    <w:rsid w:val="00D87BF5"/>
    <w:rsid w:val="00D87CCC"/>
    <w:rsid w:val="00D90295"/>
    <w:rsid w:val="00D90CF1"/>
    <w:rsid w:val="00D918B1"/>
    <w:rsid w:val="00D923C1"/>
    <w:rsid w:val="00D925B2"/>
    <w:rsid w:val="00D937B4"/>
    <w:rsid w:val="00D93811"/>
    <w:rsid w:val="00D93868"/>
    <w:rsid w:val="00D93916"/>
    <w:rsid w:val="00D93B58"/>
    <w:rsid w:val="00D94F63"/>
    <w:rsid w:val="00D950BC"/>
    <w:rsid w:val="00D95C41"/>
    <w:rsid w:val="00D95E72"/>
    <w:rsid w:val="00D960C2"/>
    <w:rsid w:val="00D97FEB"/>
    <w:rsid w:val="00DA0383"/>
    <w:rsid w:val="00DA04C4"/>
    <w:rsid w:val="00DA1612"/>
    <w:rsid w:val="00DA1726"/>
    <w:rsid w:val="00DA25A0"/>
    <w:rsid w:val="00DA304A"/>
    <w:rsid w:val="00DA3638"/>
    <w:rsid w:val="00DA44E4"/>
    <w:rsid w:val="00DA474C"/>
    <w:rsid w:val="00DA5002"/>
    <w:rsid w:val="00DA5088"/>
    <w:rsid w:val="00DA521B"/>
    <w:rsid w:val="00DA5320"/>
    <w:rsid w:val="00DA56A3"/>
    <w:rsid w:val="00DA722C"/>
    <w:rsid w:val="00DB0192"/>
    <w:rsid w:val="00DB0F9A"/>
    <w:rsid w:val="00DB1595"/>
    <w:rsid w:val="00DB17DE"/>
    <w:rsid w:val="00DB1C51"/>
    <w:rsid w:val="00DB1CA3"/>
    <w:rsid w:val="00DB2879"/>
    <w:rsid w:val="00DB288B"/>
    <w:rsid w:val="00DB2B36"/>
    <w:rsid w:val="00DB4970"/>
    <w:rsid w:val="00DB4FED"/>
    <w:rsid w:val="00DB524E"/>
    <w:rsid w:val="00DB5973"/>
    <w:rsid w:val="00DB6639"/>
    <w:rsid w:val="00DB6673"/>
    <w:rsid w:val="00DC014F"/>
    <w:rsid w:val="00DC0A4C"/>
    <w:rsid w:val="00DC1024"/>
    <w:rsid w:val="00DC2146"/>
    <w:rsid w:val="00DC23DC"/>
    <w:rsid w:val="00DC2ED5"/>
    <w:rsid w:val="00DC30C4"/>
    <w:rsid w:val="00DC4100"/>
    <w:rsid w:val="00DC4C1F"/>
    <w:rsid w:val="00DC4EA2"/>
    <w:rsid w:val="00DC5624"/>
    <w:rsid w:val="00DC7327"/>
    <w:rsid w:val="00DD10CB"/>
    <w:rsid w:val="00DD12F5"/>
    <w:rsid w:val="00DD1FB0"/>
    <w:rsid w:val="00DD20B7"/>
    <w:rsid w:val="00DD326C"/>
    <w:rsid w:val="00DD41B3"/>
    <w:rsid w:val="00DD464F"/>
    <w:rsid w:val="00DD4B2D"/>
    <w:rsid w:val="00DD4CA1"/>
    <w:rsid w:val="00DD50B7"/>
    <w:rsid w:val="00DD58D7"/>
    <w:rsid w:val="00DD5D43"/>
    <w:rsid w:val="00DD62D5"/>
    <w:rsid w:val="00DD78D1"/>
    <w:rsid w:val="00DE1311"/>
    <w:rsid w:val="00DE1409"/>
    <w:rsid w:val="00DE25F0"/>
    <w:rsid w:val="00DE2603"/>
    <w:rsid w:val="00DE27B4"/>
    <w:rsid w:val="00DE2ABE"/>
    <w:rsid w:val="00DE2E71"/>
    <w:rsid w:val="00DE3338"/>
    <w:rsid w:val="00DE3566"/>
    <w:rsid w:val="00DE432E"/>
    <w:rsid w:val="00DE4532"/>
    <w:rsid w:val="00DE47B0"/>
    <w:rsid w:val="00DE4908"/>
    <w:rsid w:val="00DE4B76"/>
    <w:rsid w:val="00DE672D"/>
    <w:rsid w:val="00DE6E0F"/>
    <w:rsid w:val="00DE71CF"/>
    <w:rsid w:val="00DE7883"/>
    <w:rsid w:val="00DE7BC1"/>
    <w:rsid w:val="00DF0075"/>
    <w:rsid w:val="00DF06DE"/>
    <w:rsid w:val="00DF1136"/>
    <w:rsid w:val="00DF18A3"/>
    <w:rsid w:val="00DF1A6E"/>
    <w:rsid w:val="00DF2040"/>
    <w:rsid w:val="00DF21FB"/>
    <w:rsid w:val="00DF26E6"/>
    <w:rsid w:val="00DF2E1B"/>
    <w:rsid w:val="00DF3099"/>
    <w:rsid w:val="00DF38B2"/>
    <w:rsid w:val="00DF410D"/>
    <w:rsid w:val="00DF4334"/>
    <w:rsid w:val="00DF50D9"/>
    <w:rsid w:val="00DF517B"/>
    <w:rsid w:val="00DF6825"/>
    <w:rsid w:val="00DF68A9"/>
    <w:rsid w:val="00DF6E8D"/>
    <w:rsid w:val="00DF6F4A"/>
    <w:rsid w:val="00DF70AB"/>
    <w:rsid w:val="00DF70C4"/>
    <w:rsid w:val="00DF7D0C"/>
    <w:rsid w:val="00DF7E6F"/>
    <w:rsid w:val="00DF7FAE"/>
    <w:rsid w:val="00E0024E"/>
    <w:rsid w:val="00E00526"/>
    <w:rsid w:val="00E01262"/>
    <w:rsid w:val="00E03DC1"/>
    <w:rsid w:val="00E042EF"/>
    <w:rsid w:val="00E04703"/>
    <w:rsid w:val="00E053D1"/>
    <w:rsid w:val="00E05E5C"/>
    <w:rsid w:val="00E06346"/>
    <w:rsid w:val="00E0640F"/>
    <w:rsid w:val="00E06D99"/>
    <w:rsid w:val="00E079F0"/>
    <w:rsid w:val="00E07CC6"/>
    <w:rsid w:val="00E10946"/>
    <w:rsid w:val="00E10D38"/>
    <w:rsid w:val="00E11E03"/>
    <w:rsid w:val="00E12196"/>
    <w:rsid w:val="00E12F62"/>
    <w:rsid w:val="00E1411D"/>
    <w:rsid w:val="00E14367"/>
    <w:rsid w:val="00E14AC0"/>
    <w:rsid w:val="00E16389"/>
    <w:rsid w:val="00E165F8"/>
    <w:rsid w:val="00E1707D"/>
    <w:rsid w:val="00E20905"/>
    <w:rsid w:val="00E20F02"/>
    <w:rsid w:val="00E20F47"/>
    <w:rsid w:val="00E213F4"/>
    <w:rsid w:val="00E22073"/>
    <w:rsid w:val="00E225E8"/>
    <w:rsid w:val="00E22D07"/>
    <w:rsid w:val="00E24F0F"/>
    <w:rsid w:val="00E253D2"/>
    <w:rsid w:val="00E256F3"/>
    <w:rsid w:val="00E26E18"/>
    <w:rsid w:val="00E30992"/>
    <w:rsid w:val="00E30BC8"/>
    <w:rsid w:val="00E30DFF"/>
    <w:rsid w:val="00E31969"/>
    <w:rsid w:val="00E31E84"/>
    <w:rsid w:val="00E33198"/>
    <w:rsid w:val="00E33235"/>
    <w:rsid w:val="00E33FED"/>
    <w:rsid w:val="00E34DBE"/>
    <w:rsid w:val="00E35B49"/>
    <w:rsid w:val="00E366D5"/>
    <w:rsid w:val="00E36B05"/>
    <w:rsid w:val="00E37451"/>
    <w:rsid w:val="00E375BB"/>
    <w:rsid w:val="00E40C87"/>
    <w:rsid w:val="00E42B8C"/>
    <w:rsid w:val="00E43E47"/>
    <w:rsid w:val="00E43EAE"/>
    <w:rsid w:val="00E45CAC"/>
    <w:rsid w:val="00E45E7B"/>
    <w:rsid w:val="00E461D8"/>
    <w:rsid w:val="00E468FC"/>
    <w:rsid w:val="00E46F06"/>
    <w:rsid w:val="00E474CD"/>
    <w:rsid w:val="00E47780"/>
    <w:rsid w:val="00E478E9"/>
    <w:rsid w:val="00E47E32"/>
    <w:rsid w:val="00E517E7"/>
    <w:rsid w:val="00E51838"/>
    <w:rsid w:val="00E52308"/>
    <w:rsid w:val="00E52E33"/>
    <w:rsid w:val="00E52FAD"/>
    <w:rsid w:val="00E53CDC"/>
    <w:rsid w:val="00E54B00"/>
    <w:rsid w:val="00E55022"/>
    <w:rsid w:val="00E55E2D"/>
    <w:rsid w:val="00E575EA"/>
    <w:rsid w:val="00E6012B"/>
    <w:rsid w:val="00E6035F"/>
    <w:rsid w:val="00E6083A"/>
    <w:rsid w:val="00E60852"/>
    <w:rsid w:val="00E60F62"/>
    <w:rsid w:val="00E618F7"/>
    <w:rsid w:val="00E61F7F"/>
    <w:rsid w:val="00E62303"/>
    <w:rsid w:val="00E62316"/>
    <w:rsid w:val="00E62C79"/>
    <w:rsid w:val="00E640AE"/>
    <w:rsid w:val="00E64635"/>
    <w:rsid w:val="00E654D7"/>
    <w:rsid w:val="00E6657F"/>
    <w:rsid w:val="00E666D2"/>
    <w:rsid w:val="00E66A11"/>
    <w:rsid w:val="00E66EA4"/>
    <w:rsid w:val="00E7091F"/>
    <w:rsid w:val="00E712A3"/>
    <w:rsid w:val="00E7135E"/>
    <w:rsid w:val="00E716F0"/>
    <w:rsid w:val="00E73046"/>
    <w:rsid w:val="00E73047"/>
    <w:rsid w:val="00E738FC"/>
    <w:rsid w:val="00E7436F"/>
    <w:rsid w:val="00E74CC9"/>
    <w:rsid w:val="00E74E48"/>
    <w:rsid w:val="00E753BF"/>
    <w:rsid w:val="00E75B3A"/>
    <w:rsid w:val="00E75C43"/>
    <w:rsid w:val="00E76104"/>
    <w:rsid w:val="00E76230"/>
    <w:rsid w:val="00E7637E"/>
    <w:rsid w:val="00E77253"/>
    <w:rsid w:val="00E804B0"/>
    <w:rsid w:val="00E8171B"/>
    <w:rsid w:val="00E8186D"/>
    <w:rsid w:val="00E81CB3"/>
    <w:rsid w:val="00E82032"/>
    <w:rsid w:val="00E82A34"/>
    <w:rsid w:val="00E82D25"/>
    <w:rsid w:val="00E832E3"/>
    <w:rsid w:val="00E8453A"/>
    <w:rsid w:val="00E84C4B"/>
    <w:rsid w:val="00E8512B"/>
    <w:rsid w:val="00E8513D"/>
    <w:rsid w:val="00E85BC0"/>
    <w:rsid w:val="00E85D00"/>
    <w:rsid w:val="00E90381"/>
    <w:rsid w:val="00E90700"/>
    <w:rsid w:val="00E9080A"/>
    <w:rsid w:val="00E90F6D"/>
    <w:rsid w:val="00E9165B"/>
    <w:rsid w:val="00E91697"/>
    <w:rsid w:val="00E91F77"/>
    <w:rsid w:val="00E954CD"/>
    <w:rsid w:val="00E95992"/>
    <w:rsid w:val="00E95A4F"/>
    <w:rsid w:val="00EA1596"/>
    <w:rsid w:val="00EA3E16"/>
    <w:rsid w:val="00EA411F"/>
    <w:rsid w:val="00EA46DC"/>
    <w:rsid w:val="00EA4EA3"/>
    <w:rsid w:val="00EA54B8"/>
    <w:rsid w:val="00EA5C05"/>
    <w:rsid w:val="00EB1653"/>
    <w:rsid w:val="00EB19B8"/>
    <w:rsid w:val="00EB1A50"/>
    <w:rsid w:val="00EB28C3"/>
    <w:rsid w:val="00EB2ADF"/>
    <w:rsid w:val="00EB2C36"/>
    <w:rsid w:val="00EB4A79"/>
    <w:rsid w:val="00EB62F9"/>
    <w:rsid w:val="00EB63ED"/>
    <w:rsid w:val="00EB6B50"/>
    <w:rsid w:val="00EB7C85"/>
    <w:rsid w:val="00EC099E"/>
    <w:rsid w:val="00EC1504"/>
    <w:rsid w:val="00EC1662"/>
    <w:rsid w:val="00EC19C7"/>
    <w:rsid w:val="00EC1DC4"/>
    <w:rsid w:val="00EC1EC7"/>
    <w:rsid w:val="00EC207E"/>
    <w:rsid w:val="00EC2780"/>
    <w:rsid w:val="00EC2E40"/>
    <w:rsid w:val="00EC4106"/>
    <w:rsid w:val="00EC6336"/>
    <w:rsid w:val="00EC66F5"/>
    <w:rsid w:val="00EC6A0E"/>
    <w:rsid w:val="00EC72A8"/>
    <w:rsid w:val="00EC74E6"/>
    <w:rsid w:val="00ED02A8"/>
    <w:rsid w:val="00ED1890"/>
    <w:rsid w:val="00ED1CCF"/>
    <w:rsid w:val="00ED218F"/>
    <w:rsid w:val="00ED2D86"/>
    <w:rsid w:val="00ED471C"/>
    <w:rsid w:val="00ED4CEF"/>
    <w:rsid w:val="00ED52EE"/>
    <w:rsid w:val="00ED5B5C"/>
    <w:rsid w:val="00ED6774"/>
    <w:rsid w:val="00ED6F1E"/>
    <w:rsid w:val="00EE1513"/>
    <w:rsid w:val="00EE1E86"/>
    <w:rsid w:val="00EE2874"/>
    <w:rsid w:val="00EE28B2"/>
    <w:rsid w:val="00EE2E09"/>
    <w:rsid w:val="00EE3985"/>
    <w:rsid w:val="00EE3E57"/>
    <w:rsid w:val="00EE417A"/>
    <w:rsid w:val="00EE4293"/>
    <w:rsid w:val="00EE487D"/>
    <w:rsid w:val="00EE4926"/>
    <w:rsid w:val="00EE4CB4"/>
    <w:rsid w:val="00EE565D"/>
    <w:rsid w:val="00EE7CBF"/>
    <w:rsid w:val="00EF101F"/>
    <w:rsid w:val="00EF123A"/>
    <w:rsid w:val="00EF1602"/>
    <w:rsid w:val="00EF161C"/>
    <w:rsid w:val="00EF2B41"/>
    <w:rsid w:val="00EF2C8F"/>
    <w:rsid w:val="00EF2CC5"/>
    <w:rsid w:val="00EF30F6"/>
    <w:rsid w:val="00EF40DA"/>
    <w:rsid w:val="00EF4BF9"/>
    <w:rsid w:val="00EF52E0"/>
    <w:rsid w:val="00EF54F4"/>
    <w:rsid w:val="00F01DD0"/>
    <w:rsid w:val="00F034F8"/>
    <w:rsid w:val="00F03E6E"/>
    <w:rsid w:val="00F0407A"/>
    <w:rsid w:val="00F04932"/>
    <w:rsid w:val="00F05060"/>
    <w:rsid w:val="00F056B1"/>
    <w:rsid w:val="00F05E10"/>
    <w:rsid w:val="00F0632C"/>
    <w:rsid w:val="00F06D33"/>
    <w:rsid w:val="00F06DCE"/>
    <w:rsid w:val="00F07378"/>
    <w:rsid w:val="00F074A0"/>
    <w:rsid w:val="00F07544"/>
    <w:rsid w:val="00F07B50"/>
    <w:rsid w:val="00F07BC4"/>
    <w:rsid w:val="00F10284"/>
    <w:rsid w:val="00F10812"/>
    <w:rsid w:val="00F10EA2"/>
    <w:rsid w:val="00F110DD"/>
    <w:rsid w:val="00F11AA3"/>
    <w:rsid w:val="00F11B43"/>
    <w:rsid w:val="00F131EB"/>
    <w:rsid w:val="00F1344C"/>
    <w:rsid w:val="00F138D8"/>
    <w:rsid w:val="00F13D2E"/>
    <w:rsid w:val="00F15AB6"/>
    <w:rsid w:val="00F15DD8"/>
    <w:rsid w:val="00F16449"/>
    <w:rsid w:val="00F176F1"/>
    <w:rsid w:val="00F17B95"/>
    <w:rsid w:val="00F20CEC"/>
    <w:rsid w:val="00F223F6"/>
    <w:rsid w:val="00F22AB2"/>
    <w:rsid w:val="00F22BB2"/>
    <w:rsid w:val="00F22C80"/>
    <w:rsid w:val="00F22DD3"/>
    <w:rsid w:val="00F23699"/>
    <w:rsid w:val="00F23C04"/>
    <w:rsid w:val="00F24A32"/>
    <w:rsid w:val="00F25E7A"/>
    <w:rsid w:val="00F260BB"/>
    <w:rsid w:val="00F263B3"/>
    <w:rsid w:val="00F265FE"/>
    <w:rsid w:val="00F27776"/>
    <w:rsid w:val="00F27A0D"/>
    <w:rsid w:val="00F27B50"/>
    <w:rsid w:val="00F27CC8"/>
    <w:rsid w:val="00F302C5"/>
    <w:rsid w:val="00F3185C"/>
    <w:rsid w:val="00F3214F"/>
    <w:rsid w:val="00F323E4"/>
    <w:rsid w:val="00F32D0E"/>
    <w:rsid w:val="00F33731"/>
    <w:rsid w:val="00F35215"/>
    <w:rsid w:val="00F355F6"/>
    <w:rsid w:val="00F357A5"/>
    <w:rsid w:val="00F35902"/>
    <w:rsid w:val="00F359DC"/>
    <w:rsid w:val="00F35B8B"/>
    <w:rsid w:val="00F36F95"/>
    <w:rsid w:val="00F37D76"/>
    <w:rsid w:val="00F400B6"/>
    <w:rsid w:val="00F4099A"/>
    <w:rsid w:val="00F4129D"/>
    <w:rsid w:val="00F412B8"/>
    <w:rsid w:val="00F41D4D"/>
    <w:rsid w:val="00F41DDF"/>
    <w:rsid w:val="00F42621"/>
    <w:rsid w:val="00F42F63"/>
    <w:rsid w:val="00F43082"/>
    <w:rsid w:val="00F43213"/>
    <w:rsid w:val="00F43F99"/>
    <w:rsid w:val="00F4448C"/>
    <w:rsid w:val="00F4527C"/>
    <w:rsid w:val="00F4546C"/>
    <w:rsid w:val="00F457AD"/>
    <w:rsid w:val="00F45FAB"/>
    <w:rsid w:val="00F471B0"/>
    <w:rsid w:val="00F47711"/>
    <w:rsid w:val="00F5158C"/>
    <w:rsid w:val="00F52B20"/>
    <w:rsid w:val="00F531FE"/>
    <w:rsid w:val="00F53263"/>
    <w:rsid w:val="00F540D7"/>
    <w:rsid w:val="00F54FBA"/>
    <w:rsid w:val="00F551F9"/>
    <w:rsid w:val="00F5581B"/>
    <w:rsid w:val="00F56C09"/>
    <w:rsid w:val="00F57018"/>
    <w:rsid w:val="00F57667"/>
    <w:rsid w:val="00F578B2"/>
    <w:rsid w:val="00F57C63"/>
    <w:rsid w:val="00F607F6"/>
    <w:rsid w:val="00F60993"/>
    <w:rsid w:val="00F613F6"/>
    <w:rsid w:val="00F617CE"/>
    <w:rsid w:val="00F61F0A"/>
    <w:rsid w:val="00F6495B"/>
    <w:rsid w:val="00F663F9"/>
    <w:rsid w:val="00F666C1"/>
    <w:rsid w:val="00F669D3"/>
    <w:rsid w:val="00F6724A"/>
    <w:rsid w:val="00F715CD"/>
    <w:rsid w:val="00F71820"/>
    <w:rsid w:val="00F71CC4"/>
    <w:rsid w:val="00F721CF"/>
    <w:rsid w:val="00F725C6"/>
    <w:rsid w:val="00F72E67"/>
    <w:rsid w:val="00F735E6"/>
    <w:rsid w:val="00F74784"/>
    <w:rsid w:val="00F758CC"/>
    <w:rsid w:val="00F75D6C"/>
    <w:rsid w:val="00F7621E"/>
    <w:rsid w:val="00F7694B"/>
    <w:rsid w:val="00F76DF3"/>
    <w:rsid w:val="00F803EA"/>
    <w:rsid w:val="00F80526"/>
    <w:rsid w:val="00F80C4B"/>
    <w:rsid w:val="00F81C0F"/>
    <w:rsid w:val="00F82242"/>
    <w:rsid w:val="00F82917"/>
    <w:rsid w:val="00F829A8"/>
    <w:rsid w:val="00F82D09"/>
    <w:rsid w:val="00F830FA"/>
    <w:rsid w:val="00F838F7"/>
    <w:rsid w:val="00F843E1"/>
    <w:rsid w:val="00F8494D"/>
    <w:rsid w:val="00F8640A"/>
    <w:rsid w:val="00F86510"/>
    <w:rsid w:val="00F86D4C"/>
    <w:rsid w:val="00F90F2C"/>
    <w:rsid w:val="00F913C1"/>
    <w:rsid w:val="00F91839"/>
    <w:rsid w:val="00F92021"/>
    <w:rsid w:val="00F928CB"/>
    <w:rsid w:val="00F92907"/>
    <w:rsid w:val="00F92982"/>
    <w:rsid w:val="00F92B45"/>
    <w:rsid w:val="00F93BBD"/>
    <w:rsid w:val="00F93F94"/>
    <w:rsid w:val="00F94E31"/>
    <w:rsid w:val="00F94EA4"/>
    <w:rsid w:val="00F95603"/>
    <w:rsid w:val="00F95E98"/>
    <w:rsid w:val="00F9640D"/>
    <w:rsid w:val="00F964E8"/>
    <w:rsid w:val="00F96795"/>
    <w:rsid w:val="00F9692A"/>
    <w:rsid w:val="00F970E2"/>
    <w:rsid w:val="00F97BC9"/>
    <w:rsid w:val="00FA07EE"/>
    <w:rsid w:val="00FA0AF9"/>
    <w:rsid w:val="00FA0CB5"/>
    <w:rsid w:val="00FA0EBB"/>
    <w:rsid w:val="00FA1144"/>
    <w:rsid w:val="00FA28F2"/>
    <w:rsid w:val="00FA3CCA"/>
    <w:rsid w:val="00FA4B3F"/>
    <w:rsid w:val="00FA5A9A"/>
    <w:rsid w:val="00FA5BE2"/>
    <w:rsid w:val="00FA6B03"/>
    <w:rsid w:val="00FA720F"/>
    <w:rsid w:val="00FA72D1"/>
    <w:rsid w:val="00FB0A18"/>
    <w:rsid w:val="00FB0AB3"/>
    <w:rsid w:val="00FB0C29"/>
    <w:rsid w:val="00FB1B30"/>
    <w:rsid w:val="00FB2D05"/>
    <w:rsid w:val="00FB2F9F"/>
    <w:rsid w:val="00FB3929"/>
    <w:rsid w:val="00FB4599"/>
    <w:rsid w:val="00FB59E5"/>
    <w:rsid w:val="00FB5DFF"/>
    <w:rsid w:val="00FB6331"/>
    <w:rsid w:val="00FB6A44"/>
    <w:rsid w:val="00FB6EC1"/>
    <w:rsid w:val="00FB7282"/>
    <w:rsid w:val="00FB7371"/>
    <w:rsid w:val="00FC0147"/>
    <w:rsid w:val="00FC02ED"/>
    <w:rsid w:val="00FC049A"/>
    <w:rsid w:val="00FC089D"/>
    <w:rsid w:val="00FC12C0"/>
    <w:rsid w:val="00FC17BF"/>
    <w:rsid w:val="00FC1CAA"/>
    <w:rsid w:val="00FC30F5"/>
    <w:rsid w:val="00FC314A"/>
    <w:rsid w:val="00FC3358"/>
    <w:rsid w:val="00FC495D"/>
    <w:rsid w:val="00FC4E87"/>
    <w:rsid w:val="00FC5815"/>
    <w:rsid w:val="00FC5DE1"/>
    <w:rsid w:val="00FC5E57"/>
    <w:rsid w:val="00FC6719"/>
    <w:rsid w:val="00FC7466"/>
    <w:rsid w:val="00FD0C2E"/>
    <w:rsid w:val="00FD28B6"/>
    <w:rsid w:val="00FD445A"/>
    <w:rsid w:val="00FD52E3"/>
    <w:rsid w:val="00FD577A"/>
    <w:rsid w:val="00FD5990"/>
    <w:rsid w:val="00FD5BE2"/>
    <w:rsid w:val="00FD5DDD"/>
    <w:rsid w:val="00FD6126"/>
    <w:rsid w:val="00FD6AE8"/>
    <w:rsid w:val="00FD707A"/>
    <w:rsid w:val="00FD7322"/>
    <w:rsid w:val="00FD7461"/>
    <w:rsid w:val="00FD7769"/>
    <w:rsid w:val="00FE11A7"/>
    <w:rsid w:val="00FE161A"/>
    <w:rsid w:val="00FE1B0A"/>
    <w:rsid w:val="00FE22FB"/>
    <w:rsid w:val="00FE3CEA"/>
    <w:rsid w:val="00FE5598"/>
    <w:rsid w:val="00FE5703"/>
    <w:rsid w:val="00FE621E"/>
    <w:rsid w:val="00FE6A58"/>
    <w:rsid w:val="00FE71F6"/>
    <w:rsid w:val="00FE7506"/>
    <w:rsid w:val="00FE7E53"/>
    <w:rsid w:val="00FF0C4A"/>
    <w:rsid w:val="00FF1D24"/>
    <w:rsid w:val="00FF1D52"/>
    <w:rsid w:val="00FF24FE"/>
    <w:rsid w:val="00FF2898"/>
    <w:rsid w:val="00FF3F2F"/>
    <w:rsid w:val="00FF43DF"/>
    <w:rsid w:val="00FF45A3"/>
    <w:rsid w:val="00FF46D7"/>
    <w:rsid w:val="00FF52FE"/>
    <w:rsid w:val="00FF5463"/>
    <w:rsid w:val="00FF5B19"/>
    <w:rsid w:val="00FF671C"/>
    <w:rsid w:val="00FF6EB8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1D7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8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43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43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36E"/>
    <w:rPr>
      <w:rFonts w:ascii="Tahoma" w:hAnsi="Tahoma" w:cs="Tahoma"/>
      <w:sz w:val="16"/>
      <w:szCs w:val="16"/>
    </w:rPr>
  </w:style>
  <w:style w:type="table" w:customStyle="1" w:styleId="LightShading-Accent11">
    <w:name w:val="Light Shading - Accent 11"/>
    <w:basedOn w:val="TableNormal"/>
    <w:uiPriority w:val="60"/>
    <w:rsid w:val="000F436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Paragraph">
    <w:name w:val="List Paragraph"/>
    <w:basedOn w:val="Normal"/>
    <w:uiPriority w:val="34"/>
    <w:qFormat/>
    <w:rsid w:val="002B0E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33AA9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902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0295"/>
  </w:style>
  <w:style w:type="paragraph" w:styleId="Footer">
    <w:name w:val="footer"/>
    <w:basedOn w:val="Normal"/>
    <w:link w:val="FooterChar"/>
    <w:uiPriority w:val="99"/>
    <w:unhideWhenUsed/>
    <w:rsid w:val="00D902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0295"/>
  </w:style>
  <w:style w:type="paragraph" w:customStyle="1" w:styleId="TestItem">
    <w:name w:val="Test Item"/>
    <w:basedOn w:val="Normal"/>
    <w:next w:val="Normal"/>
    <w:rsid w:val="003F45CD"/>
    <w:pPr>
      <w:tabs>
        <w:tab w:val="left" w:pos="360"/>
        <w:tab w:val="left" w:pos="1080"/>
      </w:tabs>
      <w:spacing w:before="120"/>
      <w:ind w:left="360"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9829BF"/>
    <w:rPr>
      <w:rFonts w:ascii="URWPalladioL-Ital" w:hAnsi="URWPalladioL-Ital" w:hint="default"/>
      <w:b w:val="0"/>
      <w:bCs w:val="0"/>
      <w:i/>
      <w:iCs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07246C"/>
    <w:rPr>
      <w:rFonts w:ascii="URWPalladioL-Roma" w:hAnsi="URWPalladioL-Rom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07246C"/>
    <w:rPr>
      <w:rFonts w:ascii="CMR10" w:hAnsi="CMR10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07246C"/>
    <w:rPr>
      <w:rFonts w:ascii="CMSY10" w:hAnsi="CMSY10" w:hint="default"/>
      <w:b w:val="0"/>
      <w:bCs w:val="0"/>
      <w:i/>
      <w:iCs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811AA5"/>
    <w:rPr>
      <w:rFonts w:ascii="URWPalladioL-Roma" w:hAnsi="URWPalladioL-Roma" w:hint="default"/>
      <w:b w:val="0"/>
      <w:bCs w:val="0"/>
      <w:i w:val="0"/>
      <w:iCs w:val="0"/>
      <w:color w:val="000000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11AA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8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43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43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36E"/>
    <w:rPr>
      <w:rFonts w:ascii="Tahoma" w:hAnsi="Tahoma" w:cs="Tahoma"/>
      <w:sz w:val="16"/>
      <w:szCs w:val="16"/>
    </w:rPr>
  </w:style>
  <w:style w:type="table" w:customStyle="1" w:styleId="LightShading-Accent11">
    <w:name w:val="Light Shading - Accent 11"/>
    <w:basedOn w:val="TableNormal"/>
    <w:uiPriority w:val="60"/>
    <w:rsid w:val="000F436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Paragraph">
    <w:name w:val="List Paragraph"/>
    <w:basedOn w:val="Normal"/>
    <w:uiPriority w:val="34"/>
    <w:qFormat/>
    <w:rsid w:val="002B0E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33AA9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902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0295"/>
  </w:style>
  <w:style w:type="paragraph" w:styleId="Footer">
    <w:name w:val="footer"/>
    <w:basedOn w:val="Normal"/>
    <w:link w:val="FooterChar"/>
    <w:uiPriority w:val="99"/>
    <w:unhideWhenUsed/>
    <w:rsid w:val="00D902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0295"/>
  </w:style>
  <w:style w:type="paragraph" w:customStyle="1" w:styleId="TestItem">
    <w:name w:val="Test Item"/>
    <w:basedOn w:val="Normal"/>
    <w:next w:val="Normal"/>
    <w:rsid w:val="003F45CD"/>
    <w:pPr>
      <w:tabs>
        <w:tab w:val="left" w:pos="360"/>
        <w:tab w:val="left" w:pos="1080"/>
      </w:tabs>
      <w:spacing w:before="120"/>
      <w:ind w:left="360"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9829BF"/>
    <w:rPr>
      <w:rFonts w:ascii="URWPalladioL-Ital" w:hAnsi="URWPalladioL-Ital" w:hint="default"/>
      <w:b w:val="0"/>
      <w:bCs w:val="0"/>
      <w:i/>
      <w:iCs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07246C"/>
    <w:rPr>
      <w:rFonts w:ascii="URWPalladioL-Roma" w:hAnsi="URWPalladioL-Rom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07246C"/>
    <w:rPr>
      <w:rFonts w:ascii="CMR10" w:hAnsi="CMR10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07246C"/>
    <w:rPr>
      <w:rFonts w:ascii="CMSY10" w:hAnsi="CMSY10" w:hint="default"/>
      <w:b w:val="0"/>
      <w:bCs w:val="0"/>
      <w:i/>
      <w:iCs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811AA5"/>
    <w:rPr>
      <w:rFonts w:ascii="URWPalladioL-Roma" w:hAnsi="URWPalladioL-Roma" w:hint="default"/>
      <w:b w:val="0"/>
      <w:bCs w:val="0"/>
      <w:i w:val="0"/>
      <w:iCs w:val="0"/>
      <w:color w:val="000000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11A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05C25-749C-418B-8A5C-FFA6F3573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 Al Shamry</dc:creator>
  <cp:lastModifiedBy>Windows User</cp:lastModifiedBy>
  <cp:revision>3</cp:revision>
  <cp:lastPrinted>2024-01-24T18:21:00Z</cp:lastPrinted>
  <dcterms:created xsi:type="dcterms:W3CDTF">2025-05-08T23:51:00Z</dcterms:created>
  <dcterms:modified xsi:type="dcterms:W3CDTF">2025-05-09T15:13:00Z</dcterms:modified>
</cp:coreProperties>
</file>